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0000002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3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ІМ’Я ТА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Прізвище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занять</w:t>
      </w:r>
      <w:proofErr w:type="spellEnd"/>
    </w:p>
    <w:p w14:paraId="00000004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IMIĘ I NAZWISKO UCZESTNIKA ZAJĘĆ</w:t>
      </w:r>
    </w:p>
    <w:p w14:paraId="00000005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8" w14:textId="3C5C2EFE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Ід</w:t>
      </w:r>
      <w:r w:rsidR="00E17895">
        <w:rPr>
          <w:rFonts w:ascii="Courier New" w:eastAsia="Courier New" w:hAnsi="Courier New" w:cs="Courier New"/>
          <w:b/>
          <w:sz w:val="24"/>
          <w:szCs w:val="24"/>
        </w:rPr>
        <w:t>ентифікаційний</w:t>
      </w:r>
      <w:proofErr w:type="spellEnd"/>
      <w:r w:rsidR="00E17895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 w:rsidR="00E17895">
        <w:rPr>
          <w:rFonts w:ascii="Courier New" w:eastAsia="Courier New" w:hAnsi="Courier New" w:cs="Courier New"/>
          <w:b/>
          <w:sz w:val="24"/>
          <w:szCs w:val="24"/>
        </w:rPr>
        <w:t>номер</w:t>
      </w:r>
      <w:proofErr w:type="spellEnd"/>
      <w:r w:rsidR="00E17895">
        <w:rPr>
          <w:rFonts w:ascii="Courier New" w:eastAsia="Courier New" w:hAnsi="Courier New" w:cs="Courier New"/>
          <w:b/>
          <w:sz w:val="24"/>
          <w:szCs w:val="24"/>
        </w:rPr>
        <w:t xml:space="preserve"> УЧАСНИКА (</w:t>
      </w:r>
      <w:bookmarkStart w:id="0" w:name="_GoBack"/>
      <w:bookmarkEnd w:id="0"/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песель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>)</w:t>
      </w:r>
    </w:p>
    <w:p w14:paraId="00000009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</w:rPr>
      </w:pPr>
      <w:r>
        <w:rPr>
          <w:color w:val="000000"/>
        </w:rPr>
        <w:t>PESEL UCZESTNIKA ZAJĘĆ</w:t>
      </w:r>
    </w:p>
    <w:p w14:paraId="0000000A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14:paraId="0000000B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</w:p>
    <w:p w14:paraId="0000000C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0D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ДАТА ТА МІСЦЕ НАРОДЖЕННЯ УЧАСНИКА</w:t>
      </w:r>
    </w:p>
    <w:p w14:paraId="0000000E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DATA I MIEJSCE URODZENIA UCZESTNIKA ZAJĘĆ</w:t>
      </w:r>
    </w:p>
    <w:p w14:paraId="0000000F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2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3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АДРЕСА ПРОЖИВАННЯ В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БіЛоСТОці</w:t>
      </w:r>
      <w:proofErr w:type="spellEnd"/>
    </w:p>
    <w:p w14:paraId="00000014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ADRES  ZAMIESZKANIA UCZESTNIKA W BIAŁYMSTOKU</w:t>
      </w:r>
    </w:p>
    <w:p w14:paraId="00000015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6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7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8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КОНТАКТНИЙ ТЕЛЕФОН ДО БАТЬКІВ/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ОПІКУНів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</w:t>
      </w:r>
    </w:p>
    <w:p w14:paraId="00000019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TELEFON KONTAKTOWY DO RODZICA/OPIEKUNA UCZESTNIKA  ZAJĘĆ</w:t>
      </w:r>
    </w:p>
    <w:p w14:paraId="0000001A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color w:val="000000"/>
          <w:sz w:val="24"/>
          <w:szCs w:val="24"/>
        </w:rPr>
      </w:pPr>
    </w:p>
    <w:p w14:paraId="0000001B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color w:val="000000"/>
          <w:sz w:val="24"/>
          <w:szCs w:val="24"/>
        </w:rPr>
      </w:pPr>
    </w:p>
    <w:p w14:paraId="0000001C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1D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ЕЛЕКТРОННА АДРЕСА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ДО БАТЬКІВ/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ОПІКУНів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УЧАСНИКА</w:t>
      </w:r>
    </w:p>
    <w:p w14:paraId="0000001E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/>
        </w:rPr>
      </w:pPr>
      <w:r>
        <w:rPr>
          <w:color w:val="000000"/>
        </w:rPr>
        <w:t>ADRES E-MAIL RODZICA LUB PEŁNOLETNIEGO UCZESTNIKA</w:t>
      </w:r>
      <w:r>
        <w:rPr>
          <w:b/>
          <w:color w:val="000000"/>
        </w:rPr>
        <w:t xml:space="preserve"> </w:t>
      </w:r>
      <w:r>
        <w:rPr>
          <w:color w:val="000000"/>
        </w:rPr>
        <w:t>ZAJĘĆ</w:t>
      </w:r>
    </w:p>
    <w:p w14:paraId="0000001F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20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21" w14:textId="77777777" w:rsidR="008B7C7B" w:rsidRDefault="00B24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000022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Зголошую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бажання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стати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учасником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занять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ПРІЗВИЩЕ ІНСТРУКТОРА</w:t>
      </w:r>
    </w:p>
    <w:p w14:paraId="00000023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ZGŁASZAM CHĘĆ UDZIAŁU W PRACOWNI, NAZWISKO INSTRUKTORA</w:t>
      </w:r>
    </w:p>
    <w:p w14:paraId="00000024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5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6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7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8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9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A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</w:p>
    <w:p w14:paraId="0000002B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lastRenderedPageBreak/>
        <w:t xml:space="preserve">ДЕКЛАРАЦІЯ -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про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самостійне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ПОВерненнЯ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дитини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ДО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ДОМу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(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діти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від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7 </w:t>
      </w:r>
      <w:proofErr w:type="spellStart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р.ж</w:t>
      </w:r>
      <w:proofErr w:type="spellEnd"/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.)</w:t>
      </w:r>
    </w:p>
    <w:p w14:paraId="0000002C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OŚWIADCZENIE - SAMODZIELNY POWRÓT DO DOMU DZIECI POWYŻEJ 7 R.Ż.</w:t>
      </w:r>
    </w:p>
    <w:p w14:paraId="0000002D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Даю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згоду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самостійне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повернення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після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занять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у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Молодіжному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культурному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центрі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в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Білостоці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</w:p>
    <w:p w14:paraId="0000002E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ТАК/НІ (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будь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ласка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виберіть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>).</w:t>
      </w:r>
    </w:p>
    <w:p w14:paraId="0000002F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Несу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повну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відповідальність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за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безпеку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при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самостійному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color w:val="000000"/>
        </w:rPr>
        <w:t>поверненні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00"/>
        </w:rPr>
        <w:t>додому</w:t>
      </w:r>
      <w:proofErr w:type="spellEnd"/>
      <w:r>
        <w:rPr>
          <w:rFonts w:ascii="Courier New" w:eastAsia="Courier New" w:hAnsi="Courier New" w:cs="Courier New"/>
          <w:color w:val="000000"/>
        </w:rPr>
        <w:t>.</w:t>
      </w:r>
    </w:p>
    <w:p w14:paraId="00000030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1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2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/>
          <w:sz w:val="24"/>
          <w:szCs w:val="24"/>
        </w:rPr>
      </w:pPr>
    </w:p>
    <w:p w14:paraId="00000033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ДЕКЛАРАЦІЯ - СЕМЕСТРОВИЙ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ЗБіР</w:t>
      </w:r>
      <w:proofErr w:type="spellEnd"/>
    </w:p>
    <w:p w14:paraId="00000034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OŚWIADCZENIE - OPŁATA SEMESTRALNA</w:t>
      </w:r>
    </w:p>
    <w:p w14:paraId="00000035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Я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зобов'язуюся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сплатити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семестрову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оплату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в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розмірі</w:t>
      </w:r>
      <w:proofErr w:type="spellEnd"/>
    </w:p>
    <w:p w14:paraId="00000036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........................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рахунок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Батьківської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ради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КМЦ</w:t>
      </w:r>
    </w:p>
    <w:p w14:paraId="00000037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PKO BP I O /Białystok 75 1020 1332 0000 1302 0026 0695</w:t>
      </w:r>
    </w:p>
    <w:p w14:paraId="00000038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у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заголовку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переказу:ім'я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прізвище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учасника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заняття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ім'я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прізвище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викладача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</w:p>
    <w:p w14:paraId="00000039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Строкова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плата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статутні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цілі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та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діяльність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закладу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)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поверненню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не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підлягає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</w:t>
      </w:r>
    </w:p>
    <w:p w14:paraId="0000003A" w14:textId="77777777" w:rsidR="008B7C7B" w:rsidRDefault="008B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3B" w14:textId="77777777" w:rsidR="008B7C7B" w:rsidRDefault="008B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3C" w14:textId="77777777" w:rsidR="008B7C7B" w:rsidRDefault="008B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3D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ДЕКЛАРАЦІЯ - УЧАСТЬ В ЗМАГАННЯХ,ТУРНІРАХ</w:t>
      </w:r>
    </w:p>
    <w:p w14:paraId="0000003E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OŚWIADCZENIE - UDZIAŁ W KONKURSACH, TURNIEJACH</w:t>
      </w:r>
    </w:p>
    <w:p w14:paraId="0000003F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Я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даю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згоду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:</w:t>
      </w:r>
    </w:p>
    <w:p w14:paraId="00000040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а)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участь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у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турнірах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змаганнях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які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претендує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інструктор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МДК;</w:t>
      </w:r>
    </w:p>
    <w:p w14:paraId="00000041" w14:textId="77777777" w:rsidR="008B7C7B" w:rsidRDefault="00B2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б)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обробка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даних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дитини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моїх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персональних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даних</w:t>
      </w:r>
      <w:proofErr w:type="spellEnd"/>
    </w:p>
    <w:p w14:paraId="00000042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3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4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5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bookmarkStart w:id="1" w:name="_gjdgxs" w:colFirst="0" w:colLast="0"/>
      <w:bookmarkEnd w:id="1"/>
    </w:p>
    <w:p w14:paraId="00000046" w14:textId="77777777" w:rsidR="008B7C7B" w:rsidRDefault="008B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47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00000048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ДАТА ТА ПІДПИС БАТЬКІВ/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ОПІКУНів</w:t>
      </w:r>
      <w:proofErr w:type="spellEnd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 УЧАСНИКА </w:t>
      </w:r>
      <w:proofErr w:type="spellStart"/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занять</w:t>
      </w:r>
      <w:proofErr w:type="spellEnd"/>
    </w:p>
    <w:p w14:paraId="00000049" w14:textId="77777777" w:rsidR="008B7C7B" w:rsidRDefault="00B2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I PODPIS RODZICA/OPIEKUNA UCZESTNIKA</w:t>
      </w:r>
      <w:r>
        <w:rPr>
          <w:color w:val="000000"/>
          <w:sz w:val="18"/>
          <w:szCs w:val="18"/>
        </w:rPr>
        <w:br/>
      </w:r>
    </w:p>
    <w:sectPr w:rsidR="008B7C7B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22C5" w14:textId="77777777" w:rsidR="00000000" w:rsidRDefault="00B240A7">
      <w:pPr>
        <w:spacing w:line="240" w:lineRule="auto"/>
      </w:pPr>
      <w:r>
        <w:separator/>
      </w:r>
    </w:p>
  </w:endnote>
  <w:endnote w:type="continuationSeparator" w:id="0">
    <w:p w14:paraId="6DC229A3" w14:textId="77777777" w:rsidR="00000000" w:rsidRDefault="00B2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5746" w14:textId="77777777" w:rsidR="00000000" w:rsidRDefault="00B240A7">
      <w:pPr>
        <w:spacing w:line="240" w:lineRule="auto"/>
      </w:pPr>
      <w:r>
        <w:separator/>
      </w:r>
    </w:p>
  </w:footnote>
  <w:footnote w:type="continuationSeparator" w:id="0">
    <w:p w14:paraId="50AC741C" w14:textId="77777777" w:rsidR="00000000" w:rsidRDefault="00B2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8B7C7B" w:rsidRDefault="00B240A7"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rPr>
        <w:rFonts w:ascii="Courier New" w:eastAsia="Courier New" w:hAnsi="Courier New" w:cs="Courier New"/>
        <w:b/>
        <w:color w:val="000000"/>
        <w:sz w:val="24"/>
        <w:szCs w:val="24"/>
      </w:rPr>
    </w:pPr>
    <w:proofErr w:type="spellStart"/>
    <w:r>
      <w:rPr>
        <w:rFonts w:ascii="Courier New" w:eastAsia="Courier New" w:hAnsi="Courier New" w:cs="Courier New"/>
        <w:b/>
        <w:color w:val="000000"/>
        <w:sz w:val="24"/>
        <w:szCs w:val="24"/>
      </w:rPr>
      <w:t>Блан</w:t>
    </w:r>
    <w:proofErr w:type="spellEnd"/>
    <w:r>
      <w:rPr>
        <w:rFonts w:ascii="Courier New" w:eastAsia="Courier New" w:hAnsi="Courier New" w:cs="Courier New"/>
        <w:b/>
        <w:color w:val="000000"/>
        <w:sz w:val="24"/>
        <w:szCs w:val="24"/>
      </w:rPr>
      <w:t xml:space="preserve"> </w:t>
    </w:r>
    <w:proofErr w:type="spellStart"/>
    <w:r>
      <w:rPr>
        <w:rFonts w:ascii="Courier New" w:eastAsia="Courier New" w:hAnsi="Courier New" w:cs="Courier New"/>
        <w:b/>
        <w:color w:val="000000"/>
        <w:sz w:val="24"/>
        <w:szCs w:val="24"/>
      </w:rPr>
      <w:t>заповнення</w:t>
    </w:r>
    <w:proofErr w:type="spellEnd"/>
    <w:r>
      <w:rPr>
        <w:rFonts w:ascii="Courier New" w:eastAsia="Courier New" w:hAnsi="Courier New" w:cs="Courier New"/>
        <w:b/>
        <w:color w:val="000000"/>
        <w:sz w:val="24"/>
        <w:szCs w:val="24"/>
      </w:rPr>
      <w:t xml:space="preserve"> ДЛЯ УЧАСНИКІВ МОЛОДІЖНОГО ЦЕНТРУ КУЛЬТУРИ </w:t>
    </w:r>
    <w:proofErr w:type="spellStart"/>
    <w:r>
      <w:rPr>
        <w:rFonts w:ascii="Courier New" w:eastAsia="Courier New" w:hAnsi="Courier New" w:cs="Courier New"/>
        <w:b/>
        <w:color w:val="000000"/>
        <w:sz w:val="24"/>
        <w:szCs w:val="24"/>
      </w:rPr>
      <w:t>М.БіЛоСТОК</w:t>
    </w:r>
    <w:proofErr w:type="spellEnd"/>
  </w:p>
  <w:p w14:paraId="0000004B" w14:textId="77777777" w:rsidR="008B7C7B" w:rsidRDefault="00B240A7"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center"/>
      <w:rPr>
        <w:rFonts w:ascii="Courier New" w:eastAsia="Courier New" w:hAnsi="Courier New" w:cs="Courier New"/>
        <w:b/>
        <w:color w:val="000000"/>
        <w:sz w:val="24"/>
        <w:szCs w:val="24"/>
      </w:rPr>
    </w:pPr>
    <w:r>
      <w:rPr>
        <w:rFonts w:ascii="Courier New" w:eastAsia="Courier New" w:hAnsi="Courier New" w:cs="Courier New"/>
        <w:b/>
        <w:color w:val="000000"/>
        <w:sz w:val="24"/>
        <w:szCs w:val="24"/>
      </w:rPr>
      <w:t>НАВЧАЛЬНИЙ РІК 2022/2023</w:t>
    </w:r>
  </w:p>
  <w:p w14:paraId="0000004C" w14:textId="77777777" w:rsidR="008B7C7B" w:rsidRDefault="00B240A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KARTA UCZESTNIKA ZAJĘĆ MŁODZIEŻOWEGO DOMU KULTURY W BIAŁYMSTOKU ROK SZKOLNY 2022/2023</w:t>
    </w:r>
  </w:p>
  <w:p w14:paraId="0000004D" w14:textId="77777777" w:rsidR="008B7C7B" w:rsidRDefault="008B7C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000004E" w14:textId="77777777" w:rsidR="008B7C7B" w:rsidRDefault="008B7C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79A"/>
    <w:multiLevelType w:val="multilevel"/>
    <w:tmpl w:val="049A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B"/>
    <w:rsid w:val="004776B6"/>
    <w:rsid w:val="008B7C7B"/>
    <w:rsid w:val="00B240A7"/>
    <w:rsid w:val="00E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9C60"/>
  <w15:docId w15:val="{5B58D50D-51D1-4C0E-B5E5-B2E4AF6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Bukowska</cp:lastModifiedBy>
  <cp:revision>4</cp:revision>
  <cp:lastPrinted>2022-09-23T11:32:00Z</cp:lastPrinted>
  <dcterms:created xsi:type="dcterms:W3CDTF">2022-09-23T11:23:00Z</dcterms:created>
  <dcterms:modified xsi:type="dcterms:W3CDTF">2022-09-23T11:33:00Z</dcterms:modified>
</cp:coreProperties>
</file>