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84" w:rsidRPr="00115EB8" w:rsidRDefault="00E14584" w:rsidP="00E14584">
      <w:pPr>
        <w:pStyle w:val="Tytu"/>
        <w:rPr>
          <w:rStyle w:val="Pogrubienie"/>
          <w:rFonts w:asciiTheme="minorHAnsi" w:hAnsiTheme="minorHAnsi" w:cstheme="minorHAnsi"/>
          <w:b/>
          <w:lang w:val="pl-PL"/>
        </w:rPr>
      </w:pPr>
      <w:r w:rsidRPr="00115EB8">
        <w:rPr>
          <w:rStyle w:val="Pogrubienie"/>
          <w:rFonts w:asciiTheme="minorHAnsi" w:hAnsiTheme="minorHAnsi" w:cstheme="minorHAnsi"/>
          <w:b/>
          <w:lang w:val="pl-PL"/>
        </w:rPr>
        <w:t xml:space="preserve">Harmonogram </w:t>
      </w:r>
    </w:p>
    <w:p w:rsidR="00E14584" w:rsidRPr="00115EB8" w:rsidRDefault="00E14584" w:rsidP="00E14584">
      <w:pPr>
        <w:pStyle w:val="Tytu"/>
        <w:rPr>
          <w:rFonts w:asciiTheme="minorHAnsi" w:hAnsiTheme="minorHAnsi" w:cstheme="minorHAnsi"/>
          <w:b w:val="0"/>
        </w:rPr>
      </w:pPr>
      <w:r w:rsidRPr="00115EB8">
        <w:rPr>
          <w:rStyle w:val="Pogrubienie"/>
          <w:rFonts w:asciiTheme="minorHAnsi" w:hAnsiTheme="minorHAnsi" w:cstheme="minorHAnsi"/>
          <w:b/>
        </w:rPr>
        <w:t xml:space="preserve">Wojewódzkiego Przeglądu Pieśni Patriotycznych Dzieci i Młodzieży Szkolnej </w:t>
      </w:r>
    </w:p>
    <w:p w:rsidR="00E14584" w:rsidRPr="00115EB8" w:rsidRDefault="00E14584" w:rsidP="00E14584">
      <w:pPr>
        <w:pStyle w:val="Tytu"/>
        <w:rPr>
          <w:rFonts w:asciiTheme="minorHAnsi" w:hAnsiTheme="minorHAnsi" w:cstheme="minorHAnsi"/>
          <w:b w:val="0"/>
          <w:lang w:val="pl-PL"/>
        </w:rPr>
      </w:pPr>
      <w:r w:rsidRPr="00115EB8">
        <w:rPr>
          <w:rFonts w:asciiTheme="minorHAnsi" w:hAnsiTheme="minorHAnsi" w:cstheme="minorHAnsi"/>
          <w:b w:val="0"/>
          <w:lang w:val="pl-PL"/>
        </w:rPr>
        <w:t>Organizatorzy:</w:t>
      </w:r>
    </w:p>
    <w:p w:rsidR="00E14584" w:rsidRPr="00115EB8" w:rsidRDefault="00E14584" w:rsidP="00E14584">
      <w:pPr>
        <w:pStyle w:val="Tytu"/>
        <w:rPr>
          <w:rFonts w:asciiTheme="minorHAnsi" w:hAnsiTheme="minorHAnsi" w:cstheme="minorHAnsi"/>
          <w:b w:val="0"/>
        </w:rPr>
      </w:pPr>
      <w:r w:rsidRPr="00115EB8">
        <w:rPr>
          <w:rFonts w:asciiTheme="minorHAnsi" w:hAnsiTheme="minorHAnsi" w:cstheme="minorHAnsi"/>
          <w:b w:val="0"/>
        </w:rPr>
        <w:t xml:space="preserve">Kuratorium Oświaty w Białymstoku </w:t>
      </w:r>
    </w:p>
    <w:p w:rsidR="00E14584" w:rsidRPr="00115EB8" w:rsidRDefault="00E14584" w:rsidP="00E14584">
      <w:pPr>
        <w:pStyle w:val="Tytu"/>
        <w:rPr>
          <w:rFonts w:asciiTheme="minorHAnsi" w:hAnsiTheme="minorHAnsi" w:cstheme="minorHAnsi"/>
          <w:b w:val="0"/>
        </w:rPr>
      </w:pPr>
      <w:r w:rsidRPr="00115EB8">
        <w:rPr>
          <w:rFonts w:asciiTheme="minorHAnsi" w:hAnsiTheme="minorHAnsi" w:cstheme="minorHAnsi"/>
          <w:b w:val="0"/>
        </w:rPr>
        <w:t xml:space="preserve">Młodzieżowy Dom Kultury </w:t>
      </w:r>
    </w:p>
    <w:p w:rsidR="00E14584" w:rsidRPr="00115EB8" w:rsidRDefault="00E14584" w:rsidP="00E14584">
      <w:pPr>
        <w:pStyle w:val="Tytu"/>
        <w:rPr>
          <w:rFonts w:asciiTheme="minorHAnsi" w:hAnsiTheme="minorHAnsi" w:cstheme="minorHAnsi"/>
        </w:rPr>
      </w:pPr>
      <w:r w:rsidRPr="00115EB8">
        <w:rPr>
          <w:rFonts w:asciiTheme="minorHAnsi" w:hAnsiTheme="minorHAnsi" w:cstheme="minorHAnsi"/>
          <w:b w:val="0"/>
        </w:rPr>
        <w:t>Zespo</w:t>
      </w:r>
      <w:r w:rsidR="003A2A82">
        <w:rPr>
          <w:rFonts w:asciiTheme="minorHAnsi" w:hAnsiTheme="minorHAnsi" w:cstheme="minorHAnsi"/>
          <w:b w:val="0"/>
          <w:lang w:val="pl-PL"/>
        </w:rPr>
        <w:t>łu</w:t>
      </w:r>
      <w:r w:rsidRPr="00115EB8">
        <w:rPr>
          <w:rFonts w:asciiTheme="minorHAnsi" w:hAnsiTheme="minorHAnsi" w:cstheme="minorHAnsi"/>
          <w:b w:val="0"/>
        </w:rPr>
        <w:t xml:space="preserve"> Placówek Oświatowych nr 2 w Białymstoku</w:t>
      </w:r>
    </w:p>
    <w:p w:rsidR="003A2A82" w:rsidRPr="003A2A82" w:rsidRDefault="003A2A82" w:rsidP="00115EB8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:rsidR="00791261" w:rsidRDefault="00115EB8" w:rsidP="00791261">
      <w:pPr>
        <w:jc w:val="center"/>
        <w:rPr>
          <w:rFonts w:cstheme="minorHAnsi"/>
          <w:b/>
          <w:color w:val="FF0000"/>
        </w:rPr>
      </w:pPr>
      <w:r w:rsidRPr="00115EB8">
        <w:rPr>
          <w:rFonts w:cstheme="minorHAnsi"/>
          <w:b/>
          <w:color w:val="000000" w:themeColor="text1"/>
        </w:rPr>
        <w:t xml:space="preserve">Ze względu na dużą ilość uczestników Wojewódzki Przegląd Pieśni Patriotycznych Dzieci i Młodzieży Szkolnej odbędzie się 16 i 17 listopada. </w:t>
      </w:r>
    </w:p>
    <w:p w:rsidR="003A2A82" w:rsidRPr="00115EB8" w:rsidRDefault="003A2A82" w:rsidP="003A2A82">
      <w:pPr>
        <w:pStyle w:val="Tytu"/>
        <w:rPr>
          <w:rFonts w:asciiTheme="minorHAnsi" w:hAnsiTheme="minorHAnsi" w:cstheme="minorHAnsi"/>
          <w:b w:val="0"/>
        </w:rPr>
      </w:pPr>
      <w:r w:rsidRPr="00115EB8">
        <w:rPr>
          <w:rFonts w:asciiTheme="minorHAnsi" w:hAnsiTheme="minorHAnsi" w:cstheme="minorHAnsi"/>
          <w:b w:val="0"/>
        </w:rPr>
        <w:t xml:space="preserve">Młodzieżowy Dom Kultury </w:t>
      </w:r>
    </w:p>
    <w:p w:rsidR="003A2A82" w:rsidRDefault="003A2A82" w:rsidP="003A2A82">
      <w:pPr>
        <w:pStyle w:val="Tytu"/>
        <w:rPr>
          <w:rFonts w:asciiTheme="minorHAnsi" w:hAnsiTheme="minorHAnsi" w:cstheme="minorHAnsi"/>
          <w:b w:val="0"/>
          <w:lang w:val="pl-PL"/>
        </w:rPr>
      </w:pPr>
      <w:r w:rsidRPr="00115EB8">
        <w:rPr>
          <w:rFonts w:asciiTheme="minorHAnsi" w:hAnsiTheme="minorHAnsi" w:cstheme="minorHAnsi"/>
          <w:b w:val="0"/>
        </w:rPr>
        <w:t>Zespo</w:t>
      </w:r>
      <w:r>
        <w:rPr>
          <w:rFonts w:asciiTheme="minorHAnsi" w:hAnsiTheme="minorHAnsi" w:cstheme="minorHAnsi"/>
          <w:b w:val="0"/>
          <w:lang w:val="pl-PL"/>
        </w:rPr>
        <w:t>łu</w:t>
      </w:r>
      <w:r w:rsidRPr="00115EB8">
        <w:rPr>
          <w:rFonts w:asciiTheme="minorHAnsi" w:hAnsiTheme="minorHAnsi" w:cstheme="minorHAnsi"/>
          <w:b w:val="0"/>
        </w:rPr>
        <w:t xml:space="preserve"> Placówek Oświatowych nr 2 w Białymstoku</w:t>
      </w:r>
    </w:p>
    <w:p w:rsidR="003A2A82" w:rsidRPr="003A2A82" w:rsidRDefault="003A2A82" w:rsidP="003A2A82">
      <w:pPr>
        <w:pStyle w:val="Tytu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 w:val="0"/>
          <w:lang w:val="pl-PL"/>
        </w:rPr>
        <w:t>ul. Warszawska 79A</w:t>
      </w:r>
    </w:p>
    <w:p w:rsidR="00115EB8" w:rsidRPr="00115EB8" w:rsidRDefault="00115EB8" w:rsidP="00115EB8">
      <w:pPr>
        <w:jc w:val="center"/>
        <w:rPr>
          <w:rFonts w:cstheme="minorHAnsi"/>
          <w:b/>
          <w:sz w:val="32"/>
        </w:rPr>
      </w:pPr>
      <w:r w:rsidRPr="00115EB8">
        <w:rPr>
          <w:rFonts w:cstheme="minorHAnsi"/>
          <w:b/>
          <w:sz w:val="32"/>
        </w:rPr>
        <w:t>16 listopada 2023 roku</w:t>
      </w: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2576"/>
        <w:gridCol w:w="2551"/>
        <w:gridCol w:w="3119"/>
      </w:tblGrid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DBE5F1" w:themeFill="accent1" w:themeFillTint="33"/>
          </w:tcPr>
          <w:p w:rsidR="004C5ECA" w:rsidRPr="00115EB8" w:rsidRDefault="004C5ECA" w:rsidP="005E7167">
            <w:pPr>
              <w:rPr>
                <w:rFonts w:cstheme="minorHAnsi"/>
                <w:b/>
              </w:rPr>
            </w:pPr>
            <w:r w:rsidRPr="00115EB8">
              <w:rPr>
                <w:rFonts w:cstheme="minorHAnsi"/>
                <w:b/>
              </w:rPr>
              <w:t xml:space="preserve">Nr </w:t>
            </w:r>
          </w:p>
        </w:tc>
        <w:tc>
          <w:tcPr>
            <w:tcW w:w="2576" w:type="dxa"/>
            <w:shd w:val="clear" w:color="auto" w:fill="DBE5F1" w:themeFill="accent1" w:themeFillTint="33"/>
            <w:noWrap/>
            <w:hideMark/>
          </w:tcPr>
          <w:p w:rsidR="004C5ECA" w:rsidRPr="00115EB8" w:rsidRDefault="004C5ECA" w:rsidP="005E7167">
            <w:pPr>
              <w:rPr>
                <w:rFonts w:cstheme="minorHAnsi"/>
                <w:b/>
              </w:rPr>
            </w:pPr>
            <w:r w:rsidRPr="00115EB8">
              <w:rPr>
                <w:rFonts w:cstheme="minorHAnsi"/>
                <w:b/>
              </w:rPr>
              <w:t>Imię i nazwisko: solisty, duetu; nazwa zespołu, chóru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hideMark/>
          </w:tcPr>
          <w:p w:rsidR="004C5ECA" w:rsidRPr="00115EB8" w:rsidRDefault="004C586E" w:rsidP="004C58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Imię i nazwisko </w:t>
            </w:r>
            <w:r w:rsidR="004C5ECA" w:rsidRPr="00115EB8">
              <w:rPr>
                <w:rFonts w:cstheme="minorHAnsi"/>
                <w:b/>
              </w:rPr>
              <w:t xml:space="preserve">osoby zgłaszającej </w:t>
            </w:r>
          </w:p>
        </w:tc>
        <w:tc>
          <w:tcPr>
            <w:tcW w:w="3119" w:type="dxa"/>
            <w:shd w:val="clear" w:color="auto" w:fill="DBE5F1" w:themeFill="accent1" w:themeFillTint="33"/>
            <w:noWrap/>
            <w:hideMark/>
          </w:tcPr>
          <w:p w:rsidR="004C5ECA" w:rsidRPr="00115EB8" w:rsidRDefault="004C5ECA" w:rsidP="005E7167">
            <w:pPr>
              <w:rPr>
                <w:rFonts w:cstheme="minorHAnsi"/>
                <w:b/>
              </w:rPr>
            </w:pPr>
            <w:r w:rsidRPr="00115EB8">
              <w:rPr>
                <w:rFonts w:cstheme="minorHAnsi"/>
                <w:b/>
              </w:rPr>
              <w:t>szkoła/placówka</w:t>
            </w:r>
          </w:p>
        </w:tc>
      </w:tr>
      <w:tr w:rsidR="005E16DC" w:rsidRPr="00115EB8" w:rsidTr="005C2CB5">
        <w:trPr>
          <w:trHeight w:val="315"/>
        </w:trPr>
        <w:tc>
          <w:tcPr>
            <w:tcW w:w="8931" w:type="dxa"/>
            <w:gridSpan w:val="4"/>
            <w:shd w:val="clear" w:color="auto" w:fill="DBE5F1" w:themeFill="accent1" w:themeFillTint="33"/>
          </w:tcPr>
          <w:p w:rsidR="005E16DC" w:rsidRDefault="005E16DC" w:rsidP="00F40B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EB8">
              <w:rPr>
                <w:rFonts w:cstheme="minorHAnsi"/>
                <w:b/>
                <w:sz w:val="24"/>
                <w:szCs w:val="24"/>
              </w:rPr>
              <w:t>I kategoria</w:t>
            </w:r>
          </w:p>
          <w:p w:rsidR="00CE6ED8" w:rsidRPr="00115EB8" w:rsidRDefault="00CE6ED8" w:rsidP="00CE6E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16.11.2023</w:t>
            </w:r>
            <w:r w:rsidR="004C586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r. godz. 10.00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  <w:color w:val="000000" w:themeColor="text1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Bruno Kornacki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5E16D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Bogdan Kornacki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E16D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nr 6 im. Aleksandry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Kujałowicz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w Suwałkach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Chór „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Śpiewająca Brygada"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5E16D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Renata Konopka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E96D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im. św. Jana Pawła II w Zawadach 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Laura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Wyżlańska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5E16D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Urszula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Wyżlańska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Default="004C5ECA" w:rsidP="00E96D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Szkoła Podstawowa nr 4</w:t>
            </w:r>
          </w:p>
          <w:p w:rsidR="004C5ECA" w:rsidRPr="00115EB8" w:rsidRDefault="004C5ECA" w:rsidP="00E96D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w Suwałkach   </w:t>
            </w:r>
          </w:p>
        </w:tc>
      </w:tr>
      <w:tr w:rsidR="004C5ECA" w:rsidRPr="00115EB8" w:rsidTr="005C2CB5">
        <w:trPr>
          <w:trHeight w:val="40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81A1C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81A1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Oliwier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Rogalewski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5E16D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Ewelina Rogalewska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81A1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Zawady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81A1C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685B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Zofia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Ołownia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:rsidR="004C5ECA" w:rsidRPr="00115EB8" w:rsidRDefault="004C5ECA" w:rsidP="00685B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Zespolik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Wioleta </w:t>
            </w:r>
            <w:proofErr w:type="spellStart"/>
            <w:r w:rsidR="004C5ECA" w:rsidRPr="00115EB8">
              <w:rPr>
                <w:rFonts w:cstheme="minorHAnsi"/>
                <w:color w:val="000000"/>
                <w:sz w:val="20"/>
                <w:szCs w:val="20"/>
              </w:rPr>
              <w:t>Ołownia</w:t>
            </w:r>
            <w:proofErr w:type="spellEnd"/>
            <w:r w:rsidR="004C5ECA"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81A1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nr 6 w Suwałkach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Wiktoria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Sołoniewcz</w:t>
            </w:r>
            <w:proofErr w:type="spellEnd"/>
            <w:r w:rsidR="004C586E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 Julia Jóźków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960B3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Ewa Panasiuk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960B3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w Krynkach 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Luiza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Kołosza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Marek Zborowski-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Weychman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nr 2 w Suwałkach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Chór „Ósemeczki"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960B3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Bożena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Szuchalska</w:t>
            </w:r>
            <w:proofErr w:type="spellEnd"/>
            <w:r w:rsidR="009B101B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 Monika Sypytkowska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2520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nr 8 im. </w:t>
            </w:r>
            <w:r>
              <w:rPr>
                <w:rFonts w:cstheme="minorHAnsi"/>
                <w:color w:val="000000"/>
                <w:sz w:val="20"/>
                <w:szCs w:val="20"/>
              </w:rPr>
              <w:t>ś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w. Kazimierza Królewicza w Białymstoku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81A1C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960B3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Anna Wojno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960B3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Krystyna Wojno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960B3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nr 6 w Suwałkach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Bum Nutki </w:t>
            </w:r>
          </w:p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(Justyna Maliszewska, Nela Sochacka, Lena Narolewska)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1875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Monika Dobrowolska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Augustów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Jagoda Dobrowolska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18756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Białodzińska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Augustów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Wojciech Karwowski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1875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Edyta Karwowska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5ECA" w:rsidRPr="00115EB8" w:rsidTr="005C2CB5">
        <w:trPr>
          <w:trHeight w:val="691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Dzwoneczki z Piąteczki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2F66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Małgorzata Klepacka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Default="004C5ECA" w:rsidP="002F66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nr 5 im. Władysława Broniewskiego </w:t>
            </w:r>
          </w:p>
          <w:p w:rsidR="004C5ECA" w:rsidRPr="00115EB8" w:rsidRDefault="004C5ECA" w:rsidP="002F66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4C5ECA" w:rsidRPr="00115EB8" w:rsidTr="005C2CB5">
        <w:trPr>
          <w:trHeight w:val="407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81A1C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81A1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Anna Nowak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2F66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Łukasz Nowak 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81A1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Sejny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Lilianna Popko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Marcin Popko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Default="004C5ECA" w:rsidP="001831E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Szkoła Podstawowa nr 45</w:t>
            </w:r>
          </w:p>
          <w:p w:rsidR="004C5ECA" w:rsidRPr="00115EB8" w:rsidRDefault="004C5ECA" w:rsidP="001831E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4C5ECA" w:rsidRPr="00115EB8" w:rsidTr="005C2CB5">
        <w:trPr>
          <w:trHeight w:val="630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Barbara Pietraszko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542D2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Justyna Pietruszko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42D20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Łapy 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5ECA" w:rsidRPr="00115EB8" w:rsidTr="005C2CB5">
        <w:trPr>
          <w:trHeight w:val="552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5373E6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86E" w:rsidP="005373E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Zofia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Tarnacka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542D2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Emilia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Tarnacka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542D2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Białystok</w:t>
            </w:r>
          </w:p>
        </w:tc>
      </w:tr>
      <w:tr w:rsidR="00115EB8" w:rsidRPr="00115EB8" w:rsidTr="005C2CB5">
        <w:trPr>
          <w:trHeight w:val="315"/>
        </w:trPr>
        <w:tc>
          <w:tcPr>
            <w:tcW w:w="8931" w:type="dxa"/>
            <w:gridSpan w:val="4"/>
            <w:shd w:val="clear" w:color="auto" w:fill="95B3D7" w:themeFill="accent1" w:themeFillTint="99"/>
          </w:tcPr>
          <w:p w:rsidR="00115EB8" w:rsidRDefault="00115EB8" w:rsidP="00F40B5C">
            <w:pPr>
              <w:ind w:left="458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</w:t>
            </w:r>
            <w:r w:rsidR="004C586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kategoria </w:t>
            </w:r>
          </w:p>
          <w:p w:rsidR="00CE6ED8" w:rsidRPr="00115EB8" w:rsidRDefault="00CE6ED8" w:rsidP="00F40B5C">
            <w:pPr>
              <w:ind w:left="458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16.11.2023</w:t>
            </w:r>
            <w:r w:rsidR="004C586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r. godz. 11.40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CE56F0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noWrap/>
            <w:vAlign w:val="bottom"/>
          </w:tcPr>
          <w:p w:rsidR="004C5ECA" w:rsidRPr="00115EB8" w:rsidRDefault="004C5ECA" w:rsidP="00CE56F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Milena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Bezubik</w:t>
            </w:r>
            <w:proofErr w:type="spellEnd"/>
          </w:p>
        </w:tc>
        <w:tc>
          <w:tcPr>
            <w:tcW w:w="2551" w:type="dxa"/>
            <w:noWrap/>
            <w:vAlign w:val="bottom"/>
          </w:tcPr>
          <w:p w:rsidR="004C5ECA" w:rsidRPr="00115EB8" w:rsidRDefault="004C5ECA" w:rsidP="00CE56F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Łukasz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Bezubik</w:t>
            </w:r>
            <w:proofErr w:type="spellEnd"/>
          </w:p>
        </w:tc>
        <w:tc>
          <w:tcPr>
            <w:tcW w:w="3119" w:type="dxa"/>
            <w:noWrap/>
            <w:vAlign w:val="bottom"/>
          </w:tcPr>
          <w:p w:rsidR="004C5ECA" w:rsidRPr="00115EB8" w:rsidRDefault="004C5ECA" w:rsidP="002520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Białystok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CE56F0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CE56F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Sebastian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Pabjan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CE56F0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Pabjan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CE56F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Innowacyjnej Edukacji</w:t>
            </w:r>
          </w:p>
        </w:tc>
      </w:tr>
      <w:tr w:rsidR="004C5ECA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ECA" w:rsidRPr="00115EB8" w:rsidRDefault="004C5ECA" w:rsidP="00CE56F0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ECA" w:rsidRPr="00115EB8" w:rsidRDefault="004C5ECA" w:rsidP="00CE56F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Wiktoria Karpowicz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ECA" w:rsidRPr="00115EB8" w:rsidRDefault="004C5ECA" w:rsidP="00CE56F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Martyna Bobik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ECA" w:rsidRPr="00115EB8" w:rsidRDefault="004C5ECA" w:rsidP="002520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Innowacyjnej Edukacji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 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Biały</w:t>
            </w: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stok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Amelia Kaczyńska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Kaczyńska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w Szepietowie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Sandra Wiśniewska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Anna Maria Frankowska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Szkolno-Przedszkolny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Tykocinie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Oliwia Winiarek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Kinga Góralczyk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im.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Ofiar Katynia w Jeziorku 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Milena Łapińska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Agnieszka Łapińska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Łapy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Chór Prywatnej Szkoły Podstawowej nr 1 w Białymstoku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Piotr Cieślak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Prywatna Szkoła Podstawowa nr 1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Wiktoria Milewska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Sylwia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Szuchalska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</w:t>
            </w: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r 12 im. Zygmunta Glogera w Białymstoku </w:t>
            </w:r>
          </w:p>
        </w:tc>
      </w:tr>
      <w:tr w:rsidR="004C586E" w:rsidRPr="00115EB8" w:rsidTr="005C2CB5">
        <w:trPr>
          <w:trHeight w:val="53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Gabriela Krasowska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Jarosław Szczerba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Zespół Szkół Samorządowych w Janowie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Gołąbiewska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Elżbieta Grygo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nr2 im. Jana Kochanowskiego w Mońkach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Hanna Słowik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Nawrot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-Słowik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Bargłów Kościelny 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Milena Lenczewska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Agnieszka Lenczewska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</w:t>
            </w:r>
            <w:r>
              <w:rPr>
                <w:rFonts w:cstheme="minorHAnsi"/>
                <w:color w:val="000000"/>
                <w:sz w:val="20"/>
                <w:szCs w:val="20"/>
              </w:rPr>
              <w:t>w Płaskiej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Laura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Lewoń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Paulina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Lewoń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F8552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Bargłów Dworny 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Amelia Cuper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Karolina Cuper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Augustów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Chór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Viva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Jolanta Gwiazdowska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nr 28 im. K. I. Gałczyńskiego 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Antonina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Tymoszuk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Danuta Kaliszuk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im. Wspólnoty Polskiej w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Białostoczku</w:t>
            </w:r>
            <w:proofErr w:type="spellEnd"/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Wokalny SP 29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Michalewicz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Szkoła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Podstawowa nr 29 im. Synów Pułku 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Lena Adamowicz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Iwona Adamowicz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Białystok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Ada Żukowska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Emma 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Żukowska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Let's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Talk  Dwujęzyczna Szkoła Podstawowa w Augustowie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Duet: Zofia Kosiorek i Lena Dąbrowska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Jolanta Kulikowska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w Bargłowie Kościelnym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Antonina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Szkiłądź</w:t>
            </w:r>
            <w:proofErr w:type="spellEnd"/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Natalia Smołko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Barbara Sosnowska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w Białousach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Julia Roman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Beata Roman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Mońki 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Radzajewska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adzajewska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Mońki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chór ADHD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Izabela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Kłubowicz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Szkół Ogólnokształcących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Knyszynie</w:t>
            </w:r>
          </w:p>
        </w:tc>
      </w:tr>
      <w:tr w:rsidR="004C586E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ukulele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Serokin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nr 5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Oświecińska</w:t>
            </w:r>
            <w:proofErr w:type="spellEnd"/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Radzajewska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Oświecińska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Mońki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Alan Kałmucki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Breczko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Szkoła Podstawowa nr 9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Julia Panasiuk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Izabela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Jagłowska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G</w:t>
            </w:r>
            <w:r>
              <w:rPr>
                <w:rFonts w:cstheme="minorHAnsi"/>
                <w:color w:val="000000"/>
                <w:sz w:val="20"/>
                <w:szCs w:val="20"/>
              </w:rPr>
              <w:t>minne Centrum Kultury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Dobrzyniewie Dużym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Chór "Rozśpiewane Groszki"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Anna Waśkowska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Szkolno-Przedszkolny </w:t>
            </w:r>
            <w:r>
              <w:rPr>
                <w:rFonts w:cstheme="minorHAnsi"/>
                <w:color w:val="000000"/>
                <w:sz w:val="20"/>
                <w:szCs w:val="20"/>
              </w:rPr>
              <w:t>nr 2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Magdalena Zygmunt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Elżbieta Zygmunt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Białystok 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Aleksandra Kurzyna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Kurzyna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Łapy 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Marianna Kalinowska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Kalinowska Agnieszka 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Białystok 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Sandra Kobylińska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Piotr Kobyliński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Białystok </w:t>
            </w:r>
          </w:p>
        </w:tc>
      </w:tr>
      <w:tr w:rsidR="009B101B" w:rsidRPr="00115EB8" w:rsidTr="005C2CB5">
        <w:trPr>
          <w:trHeight w:val="424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Nika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Borowik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Marta Borowik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</w:t>
            </w:r>
            <w:r>
              <w:rPr>
                <w:rFonts w:cstheme="minorHAnsi"/>
                <w:color w:val="000000"/>
                <w:sz w:val="20"/>
                <w:szCs w:val="20"/>
              </w:rPr>
              <w:t>zkoła Podstawowa nr 4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9B101B" w:rsidRPr="00115EB8" w:rsidTr="005C2CB5">
        <w:trPr>
          <w:trHeight w:val="533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Anita Kiszko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Martyna Żmijewska-Kiszko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Łapy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Magdalena Lewandowska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Anna Piekut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Szkół im. Jana Pawła II 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Kleosinie</w:t>
            </w:r>
          </w:p>
        </w:tc>
      </w:tr>
      <w:tr w:rsidR="009B101B" w:rsidRPr="00115EB8" w:rsidTr="005C2CB5">
        <w:trPr>
          <w:trHeight w:val="315"/>
        </w:trPr>
        <w:tc>
          <w:tcPr>
            <w:tcW w:w="685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3"/>
              </w:numPr>
              <w:ind w:left="458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Amelia Zabielska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Jan Rutkowski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Kalinówka Kościelna</w:t>
            </w:r>
          </w:p>
        </w:tc>
      </w:tr>
    </w:tbl>
    <w:p w:rsidR="003F080D" w:rsidRDefault="003F080D" w:rsidP="004C586E">
      <w:pPr>
        <w:pStyle w:val="Tytu"/>
        <w:jc w:val="left"/>
        <w:rPr>
          <w:rFonts w:asciiTheme="minorHAnsi" w:hAnsiTheme="minorHAnsi" w:cstheme="minorHAnsi"/>
          <w:sz w:val="32"/>
          <w:szCs w:val="32"/>
        </w:rPr>
      </w:pPr>
    </w:p>
    <w:p w:rsidR="003F080D" w:rsidRPr="003F080D" w:rsidRDefault="00126632" w:rsidP="003F080D">
      <w:pPr>
        <w:pStyle w:val="Tytu"/>
        <w:rPr>
          <w:rFonts w:asciiTheme="minorHAnsi" w:hAnsiTheme="minorHAnsi" w:cstheme="minorHAnsi"/>
          <w:sz w:val="32"/>
          <w:szCs w:val="32"/>
        </w:rPr>
      </w:pPr>
      <w:r w:rsidRPr="003F080D">
        <w:rPr>
          <w:rFonts w:asciiTheme="minorHAnsi" w:hAnsiTheme="minorHAnsi" w:cstheme="minorHAnsi"/>
          <w:sz w:val="32"/>
          <w:szCs w:val="32"/>
        </w:rPr>
        <w:t>17 listopada 2023 roku</w:t>
      </w:r>
    </w:p>
    <w:p w:rsidR="003F080D" w:rsidRPr="003F080D" w:rsidRDefault="003F080D" w:rsidP="003F080D">
      <w:pPr>
        <w:pStyle w:val="Tytu"/>
        <w:rPr>
          <w:rFonts w:asciiTheme="minorHAnsi" w:hAnsiTheme="minorHAnsi"/>
        </w:rPr>
      </w:pPr>
      <w:r w:rsidRPr="00115EB8">
        <w:rPr>
          <w:rFonts w:asciiTheme="minorHAnsi" w:hAnsiTheme="minorHAnsi"/>
        </w:rPr>
        <w:t xml:space="preserve">Młodzieżowy Dom Kultury </w:t>
      </w:r>
    </w:p>
    <w:p w:rsidR="003F080D" w:rsidRDefault="003F080D" w:rsidP="003F080D">
      <w:pPr>
        <w:pStyle w:val="Tytu"/>
        <w:rPr>
          <w:rFonts w:asciiTheme="minorHAnsi" w:hAnsiTheme="minorHAnsi"/>
          <w:lang w:val="pl-PL"/>
        </w:rPr>
      </w:pPr>
      <w:r w:rsidRPr="00115EB8">
        <w:rPr>
          <w:rFonts w:asciiTheme="minorHAnsi" w:hAnsiTheme="minorHAnsi"/>
        </w:rPr>
        <w:t>Zespo</w:t>
      </w:r>
      <w:r>
        <w:rPr>
          <w:rFonts w:asciiTheme="minorHAnsi" w:hAnsiTheme="minorHAnsi"/>
          <w:lang w:val="pl-PL"/>
        </w:rPr>
        <w:t>łu</w:t>
      </w:r>
      <w:r w:rsidRPr="00115EB8">
        <w:rPr>
          <w:rFonts w:asciiTheme="minorHAnsi" w:hAnsiTheme="minorHAnsi"/>
        </w:rPr>
        <w:t xml:space="preserve"> Placówek Oświatowych nr 2 w Białymstoku</w:t>
      </w:r>
    </w:p>
    <w:p w:rsidR="003F080D" w:rsidRPr="003A2A82" w:rsidRDefault="003F080D" w:rsidP="003F080D">
      <w:pPr>
        <w:pStyle w:val="Tytu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ul. Warszawska 79A</w:t>
      </w: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3119"/>
      </w:tblGrid>
      <w:tr w:rsidR="003F080D" w:rsidRPr="00115EB8" w:rsidTr="005C2CB5">
        <w:trPr>
          <w:trHeight w:val="315"/>
        </w:trPr>
        <w:tc>
          <w:tcPr>
            <w:tcW w:w="8931" w:type="dxa"/>
            <w:gridSpan w:val="4"/>
            <w:shd w:val="clear" w:color="auto" w:fill="95B3D7" w:themeFill="accent1" w:themeFillTint="99"/>
          </w:tcPr>
          <w:p w:rsidR="003F080D" w:rsidRDefault="003F080D" w:rsidP="009D5D24">
            <w:pPr>
              <w:ind w:left="458"/>
              <w:jc w:val="center"/>
              <w:rPr>
                <w:rFonts w:cstheme="minorHAnsi"/>
                <w:sz w:val="28"/>
                <w:szCs w:val="28"/>
              </w:rPr>
            </w:pPr>
            <w:r w:rsidRPr="00115EB8">
              <w:rPr>
                <w:rFonts w:cstheme="minorHAnsi"/>
                <w:sz w:val="28"/>
                <w:szCs w:val="28"/>
              </w:rPr>
              <w:t>III</w:t>
            </w:r>
            <w:r w:rsidR="00791261">
              <w:rPr>
                <w:rFonts w:cstheme="minorHAnsi"/>
                <w:sz w:val="28"/>
                <w:szCs w:val="28"/>
              </w:rPr>
              <w:t xml:space="preserve"> </w:t>
            </w:r>
            <w:r w:rsidRPr="00115EB8">
              <w:rPr>
                <w:rFonts w:cstheme="minorHAnsi"/>
                <w:sz w:val="28"/>
                <w:szCs w:val="28"/>
              </w:rPr>
              <w:t>kategoria</w:t>
            </w:r>
          </w:p>
          <w:p w:rsidR="004833DF" w:rsidRPr="00115EB8" w:rsidRDefault="004833DF" w:rsidP="009D5D24">
            <w:pPr>
              <w:ind w:left="458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17.11.2023</w:t>
            </w:r>
            <w:r w:rsidR="004C586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r. godz. 10.00</w:t>
            </w:r>
          </w:p>
        </w:tc>
      </w:tr>
      <w:tr w:rsidR="004C586E" w:rsidRPr="00115EB8" w:rsidTr="004C586E">
        <w:trPr>
          <w:trHeight w:val="315"/>
        </w:trPr>
        <w:tc>
          <w:tcPr>
            <w:tcW w:w="709" w:type="dxa"/>
            <w:shd w:val="clear" w:color="auto" w:fill="95B3D7" w:themeFill="accent1" w:themeFillTint="99"/>
          </w:tcPr>
          <w:p w:rsidR="004C586E" w:rsidRPr="00115EB8" w:rsidRDefault="004C586E" w:rsidP="004C586E">
            <w:pPr>
              <w:rPr>
                <w:rFonts w:cstheme="minorHAnsi"/>
                <w:b/>
              </w:rPr>
            </w:pPr>
            <w:r w:rsidRPr="00115EB8">
              <w:rPr>
                <w:rFonts w:cstheme="minorHAnsi"/>
                <w:b/>
              </w:rPr>
              <w:t xml:space="preserve">Nr </w:t>
            </w:r>
          </w:p>
        </w:tc>
        <w:tc>
          <w:tcPr>
            <w:tcW w:w="2410" w:type="dxa"/>
            <w:shd w:val="clear" w:color="auto" w:fill="95B3D7" w:themeFill="accent1" w:themeFillTint="99"/>
            <w:noWrap/>
          </w:tcPr>
          <w:p w:rsidR="004C586E" w:rsidRPr="00115EB8" w:rsidRDefault="004C586E" w:rsidP="004C586E">
            <w:pPr>
              <w:rPr>
                <w:rFonts w:cstheme="minorHAnsi"/>
                <w:b/>
              </w:rPr>
            </w:pPr>
            <w:r w:rsidRPr="00115EB8">
              <w:rPr>
                <w:rFonts w:cstheme="minorHAnsi"/>
                <w:b/>
              </w:rPr>
              <w:t>Imię i nazwisko: solisty, duetu; nazwa zespołu, chóru</w:t>
            </w:r>
          </w:p>
        </w:tc>
        <w:tc>
          <w:tcPr>
            <w:tcW w:w="2693" w:type="dxa"/>
            <w:shd w:val="clear" w:color="auto" w:fill="95B3D7" w:themeFill="accent1" w:themeFillTint="99"/>
            <w:noWrap/>
          </w:tcPr>
          <w:p w:rsidR="004C586E" w:rsidRPr="00115EB8" w:rsidRDefault="004C586E" w:rsidP="004C58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Imię i nazwisko </w:t>
            </w:r>
            <w:r w:rsidRPr="00115EB8">
              <w:rPr>
                <w:rFonts w:cstheme="minorHAnsi"/>
                <w:b/>
              </w:rPr>
              <w:t xml:space="preserve">osoby zgłaszającej </w:t>
            </w:r>
          </w:p>
        </w:tc>
        <w:tc>
          <w:tcPr>
            <w:tcW w:w="3119" w:type="dxa"/>
            <w:shd w:val="clear" w:color="auto" w:fill="95B3D7" w:themeFill="accent1" w:themeFillTint="99"/>
            <w:noWrap/>
          </w:tcPr>
          <w:p w:rsidR="004C586E" w:rsidRPr="00115EB8" w:rsidRDefault="004C586E" w:rsidP="004C586E">
            <w:pPr>
              <w:rPr>
                <w:rFonts w:cstheme="minorHAnsi"/>
                <w:b/>
              </w:rPr>
            </w:pPr>
            <w:r w:rsidRPr="00115EB8">
              <w:rPr>
                <w:rFonts w:cstheme="minorHAnsi"/>
                <w:b/>
              </w:rPr>
              <w:t>szkoła/placówka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Łukasz Rogalewski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Małgorzata Rogalewska 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Białystok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Luiza Barszczewska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Aneta Barszczewska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nr 52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im. dr Ireny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Białówny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w 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Biały</w:t>
            </w: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stok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Michalina Drewnowska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Grażyna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Omelianiuk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w Rafałówce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Wiktoria Sikora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Martyna </w:t>
            </w:r>
            <w:r w:rsidR="00242A2B">
              <w:rPr>
                <w:rFonts w:cstheme="minorHAnsi"/>
                <w:color w:val="000000"/>
                <w:sz w:val="20"/>
                <w:szCs w:val="20"/>
              </w:rPr>
              <w:t>Faustyna Zaniewska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Społeczna Szkoła Podstawowa nr 11 STO 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Amelia Jackowska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Joanna Grodzka-Kulikowska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Szkolno-Przedszkolny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Tykocinie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Julia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Aleksiejuk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Zofia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Gołubowska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Grażyna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Siwerska-Mandziuk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Nr 4 im. Sybiraków 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Jan Połocki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Joanna Mężydło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Prywatna Szkoła Podstawowa "Akademia Językowa" z Oddziałami Dwujęzycznymi </w:t>
            </w:r>
            <w:r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Lidia Łupińska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Ewa Łupińska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Łapy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Zuzanna Galewska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Justyna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Szerejko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z </w:t>
            </w: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ddziałami integracyjnymi nr 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  Sokółce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Daria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Superson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Dowejko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nr 48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w Białymstoku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Gabriela Bożyk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Paweł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Szerszenowicz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Katarzyna Rodziewicz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</w:t>
            </w:r>
            <w:r>
              <w:rPr>
                <w:rFonts w:cstheme="minorHAnsi"/>
                <w:color w:val="000000"/>
                <w:sz w:val="20"/>
                <w:szCs w:val="20"/>
              </w:rPr>
              <w:t>zkoła Podstawowa nr 48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Białym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stoku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Kacper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Pańkowski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Joanna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Danilczuk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Podstawowa im. Jana Pawła II w Surażu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Zofia Kulikowska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Alicja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Halicka-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Pochodowicz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Zespół Szkół w Mońkach, Szkoła Podstawowa nr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1 im. Jana Pawła 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Mońkach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Martyna Wysocka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Magdalena Zajkowska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Szkół im. Jana Pawła II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w Kleosinie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Maja Moch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Lidia Brzozowska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r 2 im A. Mickiewicza w Grajewie</w:t>
            </w:r>
          </w:p>
        </w:tc>
      </w:tr>
      <w:tr w:rsidR="004C586E" w:rsidRPr="00115EB8" w:rsidTr="005C2CB5">
        <w:trPr>
          <w:trHeight w:val="5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Melaniia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Shumeiko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Agnieszka Bielska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nr 5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Hanna Stanisławczyk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Breczko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nr 5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Wojtulewicz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Marzena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Wojtulewicz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Szkoła Podstawowa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im. Jana Pawła II w Kleosinie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Gabriela Stypułkowska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Marta Stypułkowska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Dąbrowa-Wilki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Ewa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Szotko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Magdalena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Szotko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Białystok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Michał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Powichrowski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Elżbieta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Powichrowska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Szkoła P</w:t>
            </w:r>
            <w:r>
              <w:rPr>
                <w:rFonts w:cstheme="minorHAnsi"/>
                <w:color w:val="000000"/>
                <w:sz w:val="20"/>
                <w:szCs w:val="20"/>
              </w:rPr>
              <w:t>odstawowa nr 32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Zuzanna Sierocka, Julia Krajewska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Dorota Sierocka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Szepietowo </w:t>
            </w:r>
          </w:p>
        </w:tc>
      </w:tr>
      <w:tr w:rsidR="004C586E" w:rsidRPr="00115EB8" w:rsidTr="005C2CB5">
        <w:trPr>
          <w:trHeight w:val="315"/>
        </w:trPr>
        <w:tc>
          <w:tcPr>
            <w:tcW w:w="8931" w:type="dxa"/>
            <w:gridSpan w:val="4"/>
            <w:shd w:val="clear" w:color="auto" w:fill="95B3D7" w:themeFill="accent1" w:themeFillTint="99"/>
          </w:tcPr>
          <w:p w:rsidR="004C586E" w:rsidRDefault="004C586E" w:rsidP="004C586E">
            <w:pPr>
              <w:ind w:left="458"/>
              <w:jc w:val="center"/>
              <w:rPr>
                <w:rFonts w:cstheme="minorHAnsi"/>
                <w:sz w:val="28"/>
                <w:szCs w:val="28"/>
              </w:rPr>
            </w:pPr>
            <w:r w:rsidRPr="00115EB8">
              <w:rPr>
                <w:rFonts w:cstheme="minorHAnsi"/>
                <w:sz w:val="28"/>
                <w:szCs w:val="28"/>
              </w:rPr>
              <w:t xml:space="preserve">IV </w:t>
            </w:r>
            <w:r>
              <w:rPr>
                <w:rFonts w:cstheme="minorHAnsi"/>
                <w:sz w:val="28"/>
                <w:szCs w:val="28"/>
              </w:rPr>
              <w:t>k</w:t>
            </w:r>
            <w:r w:rsidRPr="00115EB8">
              <w:rPr>
                <w:rFonts w:cstheme="minorHAnsi"/>
                <w:sz w:val="28"/>
                <w:szCs w:val="28"/>
              </w:rPr>
              <w:t>ategoria</w:t>
            </w:r>
          </w:p>
          <w:p w:rsidR="004C586E" w:rsidRPr="00115EB8" w:rsidRDefault="004C586E" w:rsidP="004C586E">
            <w:pPr>
              <w:ind w:left="458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17.11.2023 r. godz. 12.15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Urszula Jacewicz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Agnieszka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Kukisz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Liceum Ogólnokształcące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im. Mikołaja Kopernik w Sokółce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Maja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Mantur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Kuzyka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II Liceum Ogólnokształcące im. Anny z Sapiehów Jabłonowskiej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Pola </w:t>
            </w:r>
            <w:r w:rsidR="004C586E" w:rsidRPr="00115EB8">
              <w:rPr>
                <w:rFonts w:cstheme="minorHAnsi"/>
                <w:color w:val="000000"/>
                <w:sz w:val="20"/>
                <w:szCs w:val="20"/>
              </w:rPr>
              <w:t xml:space="preserve">Bobrowicz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Agnieszka Bronakowska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VIII 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iceum 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>gólnokształcące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im. Kazimierza Wielkiego 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Malwina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Banasiuk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Małgorzata Kondracka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Akademickie Medyczne Liceum Ogólnokształcące w Białymstoku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Paulina Turkot, Magdalena Dąbrowska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Agata Choińska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Szkół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Agroprzedsiębiorczości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im. Szkół Podchorążych Rezerwy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Zambrowie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Chór Miasta Białegostoku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1E1D10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Anna Stankiewicz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XI Lice</w:t>
            </w:r>
            <w:bookmarkStart w:id="0" w:name="_GoBack"/>
            <w:bookmarkEnd w:id="0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um Ogólnokształcące im. rotmistrza Witolda Pileckiego 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Gabriela Tatarczuk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9B101B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Paulina Czajkowska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Zespół Szkół Rolniczych im. Stefanii Karpowicz w Krzyżewie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Kamila Jabłońska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B13576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Bogumiła Jabłońska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VIII Liceum Ogólnokształcące</w:t>
            </w:r>
          </w:p>
          <w:p w:rsidR="004C586E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im. Kazimierza Wielkiego</w:t>
            </w:r>
          </w:p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w Białymstoku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Jan Rogożyn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Lena Rogożyn 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Białystok </w:t>
            </w:r>
          </w:p>
        </w:tc>
      </w:tr>
      <w:tr w:rsidR="004C586E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4C586E" w:rsidRPr="00115EB8" w:rsidRDefault="004C586E" w:rsidP="004C586E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Maja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Kałęka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Marta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Kałęka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586E" w:rsidRPr="00115EB8" w:rsidRDefault="004C586E" w:rsidP="004C58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Suwałki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Gabriela Tatarczuk 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Julia Śliwowska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Agnieszka Stypułkowska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Zespół Szkół Rolniczych im. Stefanii Karpowicz w Krzyżewie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Bigielis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Andrzej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Bigielis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Suwalskie Studio Piosenki "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Beciaki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Faustyna Sadowska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Katarzyna Sadowska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Augustów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Maja Włodarczyk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Beata Biały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ZSTIO w Białymstoku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Gabriela Chańko i Aleksandra Danecka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Ewa Januszewska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ZSTIO w Białymstoku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Klaudia Wądołowska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Edyta Karwowska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ZSTIO w Białymstoku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Kornelia Szmigiel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Szmigiel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Białystok 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Wiktoria Gołaszewska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Gołaszewska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Białystok </w:t>
            </w:r>
          </w:p>
        </w:tc>
      </w:tr>
      <w:tr w:rsidR="009B101B" w:rsidRPr="00115EB8" w:rsidTr="005C2CB5">
        <w:trPr>
          <w:trHeight w:val="804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Zespół I Liceum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Nawarenko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I Liceum Ogólnokształcące im. Tadeusza Kościuszki w Bielsku Podlaskim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Laura Kamińska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Monika Kamińska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Bielsk Podlaski 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Martyna Roszkowska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Aneta Ewa Kaliściak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I Liceum Ogólnokształcące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m. A. Mickiewicza w Białymstoku 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Waleria Marko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Katarzyna Zawadzka-Gromada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 Liceum Ogólnokształcące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im. A. Mickiewicza w Białymstoku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Malwina Leszczyńska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Marcin Leszczyński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Gminny Ośrodek Kultury i Sportu 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Stawiskach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Prymaka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Ewa Głażewska-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Kalenik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XI Liceum Ogólnokształcące</w:t>
            </w:r>
          </w:p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im. rotmistrza 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tolda Pileckiego 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Białymstoku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Zuzanna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Breczko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Roman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Breczko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III 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iceum 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gólnokształcące 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Białymstoku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Sandra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Chocianowicz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Marta Kozikowska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III Liceum Ogólnokształcące im. Żołnierzy Obwodu AK w Łomży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Emily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Serwin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Podlaski Instytut Kultury 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Kloza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Lucyna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Kloza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Białystok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Natalia </w:t>
            </w:r>
            <w:proofErr w:type="spellStart"/>
            <w:r w:rsidRPr="00115EB8">
              <w:rPr>
                <w:rFonts w:cstheme="minorHAnsi"/>
                <w:color w:val="000000"/>
                <w:sz w:val="20"/>
                <w:szCs w:val="20"/>
              </w:rPr>
              <w:t>Kossobudzka</w:t>
            </w:r>
            <w:proofErr w:type="spellEnd"/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 (wokal), Piotr Jabłoński (gitara)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Bożena Bendig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I Liceum Ogólnokształcące im. Grzegorza Piramowicza 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Augustowie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Hanna Stankiewicz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Tomasz Skowroński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w Szkół Ogólnokształcących </w:t>
            </w:r>
          </w:p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w Augustowie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>Julia Markowska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Danuta Markowska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EB8">
              <w:rPr>
                <w:rFonts w:cstheme="minorHAnsi"/>
                <w:color w:val="000000"/>
                <w:sz w:val="20"/>
                <w:szCs w:val="20"/>
              </w:rPr>
              <w:t xml:space="preserve">Suwałki </w:t>
            </w:r>
          </w:p>
        </w:tc>
      </w:tr>
      <w:tr w:rsidR="009B101B" w:rsidRPr="00115EB8" w:rsidTr="005C2CB5">
        <w:trPr>
          <w:trHeight w:val="315"/>
        </w:trPr>
        <w:tc>
          <w:tcPr>
            <w:tcW w:w="709" w:type="dxa"/>
            <w:shd w:val="clear" w:color="auto" w:fill="EAF1DD" w:themeFill="accent3" w:themeFillTint="33"/>
          </w:tcPr>
          <w:p w:rsidR="009B101B" w:rsidRPr="00115EB8" w:rsidRDefault="009B101B" w:rsidP="009B101B">
            <w:pPr>
              <w:pStyle w:val="Akapitzlist"/>
              <w:numPr>
                <w:ilvl w:val="0"/>
                <w:numId w:val="4"/>
              </w:numPr>
              <w:ind w:left="458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Marlena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Goworko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Kamil Wróblewski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B101B" w:rsidRPr="00115EB8" w:rsidRDefault="009B101B" w:rsidP="009B101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Zespół Placówek Oświatowych nr 2 w Białymstoku</w:t>
            </w:r>
          </w:p>
        </w:tc>
      </w:tr>
    </w:tbl>
    <w:p w:rsidR="00C16F76" w:rsidRPr="00115EB8" w:rsidRDefault="00C16F76">
      <w:pPr>
        <w:rPr>
          <w:rFonts w:cstheme="minorHAnsi"/>
        </w:rPr>
      </w:pPr>
    </w:p>
    <w:sectPr w:rsidR="00C16F76" w:rsidRPr="00115EB8" w:rsidSect="00B948C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4A12"/>
    <w:multiLevelType w:val="hybridMultilevel"/>
    <w:tmpl w:val="95E4F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208"/>
    <w:multiLevelType w:val="hybridMultilevel"/>
    <w:tmpl w:val="3756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C13DB"/>
    <w:multiLevelType w:val="hybridMultilevel"/>
    <w:tmpl w:val="E26874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40A5A"/>
    <w:multiLevelType w:val="hybridMultilevel"/>
    <w:tmpl w:val="E26874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E3"/>
    <w:rsid w:val="000102C4"/>
    <w:rsid w:val="0003000D"/>
    <w:rsid w:val="0003083D"/>
    <w:rsid w:val="00034812"/>
    <w:rsid w:val="00035A40"/>
    <w:rsid w:val="00036C6B"/>
    <w:rsid w:val="00061158"/>
    <w:rsid w:val="00065084"/>
    <w:rsid w:val="00085D56"/>
    <w:rsid w:val="000970E4"/>
    <w:rsid w:val="000A0767"/>
    <w:rsid w:val="000A1EF3"/>
    <w:rsid w:val="000A58C4"/>
    <w:rsid w:val="000A778F"/>
    <w:rsid w:val="000C4DA3"/>
    <w:rsid w:val="000C5015"/>
    <w:rsid w:val="000E5D9A"/>
    <w:rsid w:val="000F0C55"/>
    <w:rsid w:val="000F1A9F"/>
    <w:rsid w:val="000F749D"/>
    <w:rsid w:val="0011111E"/>
    <w:rsid w:val="00114BAA"/>
    <w:rsid w:val="00115EB8"/>
    <w:rsid w:val="00116D11"/>
    <w:rsid w:val="00126632"/>
    <w:rsid w:val="00146100"/>
    <w:rsid w:val="001647BE"/>
    <w:rsid w:val="00165981"/>
    <w:rsid w:val="001831EA"/>
    <w:rsid w:val="0018683C"/>
    <w:rsid w:val="0018756B"/>
    <w:rsid w:val="001A5221"/>
    <w:rsid w:val="001B3AA8"/>
    <w:rsid w:val="001B5CF9"/>
    <w:rsid w:val="001D2A6B"/>
    <w:rsid w:val="001D527A"/>
    <w:rsid w:val="001E1D10"/>
    <w:rsid w:val="00205713"/>
    <w:rsid w:val="00215609"/>
    <w:rsid w:val="0024049C"/>
    <w:rsid w:val="00242A2B"/>
    <w:rsid w:val="00242D45"/>
    <w:rsid w:val="00252033"/>
    <w:rsid w:val="00257EB0"/>
    <w:rsid w:val="002737E3"/>
    <w:rsid w:val="00286C3A"/>
    <w:rsid w:val="00287077"/>
    <w:rsid w:val="00291581"/>
    <w:rsid w:val="002A6C54"/>
    <w:rsid w:val="002C3366"/>
    <w:rsid w:val="002E3E84"/>
    <w:rsid w:val="002F66BA"/>
    <w:rsid w:val="00336C12"/>
    <w:rsid w:val="0034195E"/>
    <w:rsid w:val="0036151B"/>
    <w:rsid w:val="00375764"/>
    <w:rsid w:val="003A2A82"/>
    <w:rsid w:val="003A750F"/>
    <w:rsid w:val="003B3DEA"/>
    <w:rsid w:val="003C6213"/>
    <w:rsid w:val="003C6FB8"/>
    <w:rsid w:val="003D10CB"/>
    <w:rsid w:val="003E2754"/>
    <w:rsid w:val="003F080D"/>
    <w:rsid w:val="004060E8"/>
    <w:rsid w:val="004218BA"/>
    <w:rsid w:val="004308E9"/>
    <w:rsid w:val="00432978"/>
    <w:rsid w:val="00451ED5"/>
    <w:rsid w:val="00465BF7"/>
    <w:rsid w:val="004666A8"/>
    <w:rsid w:val="004833DF"/>
    <w:rsid w:val="00493D6F"/>
    <w:rsid w:val="004C336B"/>
    <w:rsid w:val="004C586E"/>
    <w:rsid w:val="004C5ECA"/>
    <w:rsid w:val="004D4648"/>
    <w:rsid w:val="004F2129"/>
    <w:rsid w:val="005075BD"/>
    <w:rsid w:val="00534F41"/>
    <w:rsid w:val="005373E6"/>
    <w:rsid w:val="00540349"/>
    <w:rsid w:val="0054053C"/>
    <w:rsid w:val="00542D20"/>
    <w:rsid w:val="00556CB7"/>
    <w:rsid w:val="00561C47"/>
    <w:rsid w:val="005662E4"/>
    <w:rsid w:val="00570C4A"/>
    <w:rsid w:val="00573165"/>
    <w:rsid w:val="00576421"/>
    <w:rsid w:val="00581A1C"/>
    <w:rsid w:val="005821B2"/>
    <w:rsid w:val="005B2BA5"/>
    <w:rsid w:val="005B4D2B"/>
    <w:rsid w:val="005C2CB5"/>
    <w:rsid w:val="005C438A"/>
    <w:rsid w:val="005D66D0"/>
    <w:rsid w:val="005E0B5A"/>
    <w:rsid w:val="005E16DC"/>
    <w:rsid w:val="005E7167"/>
    <w:rsid w:val="005F691A"/>
    <w:rsid w:val="00603309"/>
    <w:rsid w:val="00611AC2"/>
    <w:rsid w:val="0062051C"/>
    <w:rsid w:val="006250EE"/>
    <w:rsid w:val="00635F3E"/>
    <w:rsid w:val="006361D4"/>
    <w:rsid w:val="00663374"/>
    <w:rsid w:val="00676B18"/>
    <w:rsid w:val="006770CF"/>
    <w:rsid w:val="00685BA5"/>
    <w:rsid w:val="006A07BC"/>
    <w:rsid w:val="006A1A2F"/>
    <w:rsid w:val="006A715A"/>
    <w:rsid w:val="006B7320"/>
    <w:rsid w:val="006D2580"/>
    <w:rsid w:val="006E33BD"/>
    <w:rsid w:val="006E63D8"/>
    <w:rsid w:val="006E6776"/>
    <w:rsid w:val="007064BB"/>
    <w:rsid w:val="007549CA"/>
    <w:rsid w:val="00763B19"/>
    <w:rsid w:val="007641B7"/>
    <w:rsid w:val="00775D58"/>
    <w:rsid w:val="007831DB"/>
    <w:rsid w:val="00791261"/>
    <w:rsid w:val="007A3E89"/>
    <w:rsid w:val="007A7B67"/>
    <w:rsid w:val="007B534D"/>
    <w:rsid w:val="007D2BD6"/>
    <w:rsid w:val="00800500"/>
    <w:rsid w:val="00814722"/>
    <w:rsid w:val="00834606"/>
    <w:rsid w:val="00835CE3"/>
    <w:rsid w:val="008657A7"/>
    <w:rsid w:val="008716B0"/>
    <w:rsid w:val="008811AF"/>
    <w:rsid w:val="00886AC7"/>
    <w:rsid w:val="008B149D"/>
    <w:rsid w:val="008B626E"/>
    <w:rsid w:val="008E5809"/>
    <w:rsid w:val="00913413"/>
    <w:rsid w:val="00920319"/>
    <w:rsid w:val="0092429B"/>
    <w:rsid w:val="00937D0A"/>
    <w:rsid w:val="00944E99"/>
    <w:rsid w:val="009570E7"/>
    <w:rsid w:val="00960B3B"/>
    <w:rsid w:val="00962318"/>
    <w:rsid w:val="009762D4"/>
    <w:rsid w:val="00977CDF"/>
    <w:rsid w:val="0099223A"/>
    <w:rsid w:val="009A008A"/>
    <w:rsid w:val="009B101B"/>
    <w:rsid w:val="009B2871"/>
    <w:rsid w:val="009B744B"/>
    <w:rsid w:val="009C1CED"/>
    <w:rsid w:val="009D1529"/>
    <w:rsid w:val="009D5D24"/>
    <w:rsid w:val="009E2487"/>
    <w:rsid w:val="009E2A0B"/>
    <w:rsid w:val="00A20E7B"/>
    <w:rsid w:val="00A27C1F"/>
    <w:rsid w:val="00A30A90"/>
    <w:rsid w:val="00A31CC2"/>
    <w:rsid w:val="00A50654"/>
    <w:rsid w:val="00A514EA"/>
    <w:rsid w:val="00A679A1"/>
    <w:rsid w:val="00A7489A"/>
    <w:rsid w:val="00A75483"/>
    <w:rsid w:val="00A96465"/>
    <w:rsid w:val="00AA01A0"/>
    <w:rsid w:val="00AC7D58"/>
    <w:rsid w:val="00AD0465"/>
    <w:rsid w:val="00AD1B1B"/>
    <w:rsid w:val="00AE0319"/>
    <w:rsid w:val="00B10257"/>
    <w:rsid w:val="00B13576"/>
    <w:rsid w:val="00B25EE4"/>
    <w:rsid w:val="00B26320"/>
    <w:rsid w:val="00B504FC"/>
    <w:rsid w:val="00B554CD"/>
    <w:rsid w:val="00B57716"/>
    <w:rsid w:val="00B66759"/>
    <w:rsid w:val="00B948C3"/>
    <w:rsid w:val="00BA0D7A"/>
    <w:rsid w:val="00BA1D0C"/>
    <w:rsid w:val="00BA2E32"/>
    <w:rsid w:val="00BA4C1E"/>
    <w:rsid w:val="00BB757A"/>
    <w:rsid w:val="00BC2F6A"/>
    <w:rsid w:val="00BD075D"/>
    <w:rsid w:val="00BD561F"/>
    <w:rsid w:val="00BD5A9F"/>
    <w:rsid w:val="00BD63C6"/>
    <w:rsid w:val="00BE2D02"/>
    <w:rsid w:val="00BE5592"/>
    <w:rsid w:val="00BE780B"/>
    <w:rsid w:val="00BF07E7"/>
    <w:rsid w:val="00BF337D"/>
    <w:rsid w:val="00C0521E"/>
    <w:rsid w:val="00C06A96"/>
    <w:rsid w:val="00C154E1"/>
    <w:rsid w:val="00C16F76"/>
    <w:rsid w:val="00C30736"/>
    <w:rsid w:val="00C42FC9"/>
    <w:rsid w:val="00C46EB8"/>
    <w:rsid w:val="00C50AB3"/>
    <w:rsid w:val="00C90E92"/>
    <w:rsid w:val="00C9753C"/>
    <w:rsid w:val="00CA4CBE"/>
    <w:rsid w:val="00CB783B"/>
    <w:rsid w:val="00CE56F0"/>
    <w:rsid w:val="00CE6ED8"/>
    <w:rsid w:val="00CF15B7"/>
    <w:rsid w:val="00D03EDB"/>
    <w:rsid w:val="00D052EB"/>
    <w:rsid w:val="00D23228"/>
    <w:rsid w:val="00D2373F"/>
    <w:rsid w:val="00D37CF2"/>
    <w:rsid w:val="00D41524"/>
    <w:rsid w:val="00D504D9"/>
    <w:rsid w:val="00D65605"/>
    <w:rsid w:val="00DC599A"/>
    <w:rsid w:val="00DD506F"/>
    <w:rsid w:val="00DE4704"/>
    <w:rsid w:val="00DE66B8"/>
    <w:rsid w:val="00E14584"/>
    <w:rsid w:val="00E24B16"/>
    <w:rsid w:val="00E25C47"/>
    <w:rsid w:val="00E34AD3"/>
    <w:rsid w:val="00E7704F"/>
    <w:rsid w:val="00E83D74"/>
    <w:rsid w:val="00E96DC5"/>
    <w:rsid w:val="00EC2A04"/>
    <w:rsid w:val="00ED6BEE"/>
    <w:rsid w:val="00F03B15"/>
    <w:rsid w:val="00F075B9"/>
    <w:rsid w:val="00F264D0"/>
    <w:rsid w:val="00F27A04"/>
    <w:rsid w:val="00F33F6D"/>
    <w:rsid w:val="00F40B5C"/>
    <w:rsid w:val="00F456BB"/>
    <w:rsid w:val="00F50548"/>
    <w:rsid w:val="00F51879"/>
    <w:rsid w:val="00F67277"/>
    <w:rsid w:val="00F725A3"/>
    <w:rsid w:val="00F74B95"/>
    <w:rsid w:val="00F8552F"/>
    <w:rsid w:val="00F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12BF"/>
  <w15:chartTrackingRefBased/>
  <w15:docId w15:val="{CE3E2C5E-8207-4D27-80FC-DB83F20D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1DB"/>
  </w:style>
  <w:style w:type="paragraph" w:styleId="Nagwek3">
    <w:name w:val="heading 3"/>
    <w:basedOn w:val="Normalny"/>
    <w:link w:val="Nagwek3Znak"/>
    <w:uiPriority w:val="9"/>
    <w:qFormat/>
    <w:rsid w:val="00865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349"/>
    <w:pPr>
      <w:ind w:left="720"/>
      <w:contextualSpacing/>
    </w:pPr>
  </w:style>
  <w:style w:type="paragraph" w:styleId="Bezodstpw">
    <w:name w:val="No Spacing"/>
    <w:uiPriority w:val="1"/>
    <w:qFormat/>
    <w:rsid w:val="000C501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657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57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2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E145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1458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Pogrubienie">
    <w:name w:val="Strong"/>
    <w:basedOn w:val="Domylnaczcionkaakapitu"/>
    <w:qFormat/>
    <w:rsid w:val="00E14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E225-A32C-4076-8253-79D6E789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2023-11-08T13:59:00Z</cp:lastPrinted>
  <dcterms:created xsi:type="dcterms:W3CDTF">2023-11-10T09:20:00Z</dcterms:created>
  <dcterms:modified xsi:type="dcterms:W3CDTF">2023-11-10T09:28:00Z</dcterms:modified>
</cp:coreProperties>
</file>