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84BA4" w14:textId="02FB7115" w:rsidR="007F3AB7" w:rsidRPr="008C3329" w:rsidRDefault="000433EF" w:rsidP="008C3329">
      <w:pPr>
        <w:pStyle w:val="Tytu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munikat</w:t>
      </w:r>
      <w:r w:rsidR="007F3AB7" w:rsidRPr="008C3329">
        <w:rPr>
          <w:rFonts w:ascii="Times New Roman" w:hAnsi="Times New Roman" w:cs="Times New Roman"/>
          <w:color w:val="000000"/>
          <w:sz w:val="24"/>
          <w:szCs w:val="24"/>
        </w:rPr>
        <w:t xml:space="preserve"> z posiedzenia komisji</w:t>
      </w:r>
    </w:p>
    <w:p w14:paraId="452AA72C" w14:textId="710C0CAC" w:rsidR="007F3AB7" w:rsidRPr="008C3329" w:rsidRDefault="007F3AB7" w:rsidP="008C3329">
      <w:pPr>
        <w:pStyle w:val="Tytu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3329">
        <w:rPr>
          <w:rFonts w:ascii="Times New Roman" w:hAnsi="Times New Roman" w:cs="Times New Roman"/>
          <w:color w:val="000000"/>
          <w:sz w:val="24"/>
          <w:szCs w:val="24"/>
        </w:rPr>
        <w:t>konkursu plastycznego „Białyst</w:t>
      </w:r>
      <w:r w:rsidR="008C3329" w:rsidRPr="008C3329">
        <w:rPr>
          <w:rFonts w:ascii="Times New Roman" w:hAnsi="Times New Roman" w:cs="Times New Roman"/>
          <w:color w:val="000000"/>
          <w:sz w:val="24"/>
          <w:szCs w:val="24"/>
        </w:rPr>
        <w:t xml:space="preserve">ok wczoraj - dziś - jutro” ph. </w:t>
      </w:r>
      <w:r w:rsidRPr="008C3329">
        <w:rPr>
          <w:rFonts w:ascii="Times New Roman" w:hAnsi="Times New Roman" w:cs="Times New Roman"/>
          <w:color w:val="000000"/>
          <w:sz w:val="24"/>
          <w:szCs w:val="24"/>
        </w:rPr>
        <w:t>„Zielony Białystok”</w:t>
      </w:r>
    </w:p>
    <w:p w14:paraId="475504EE" w14:textId="78753E54" w:rsidR="00C63E9E" w:rsidRDefault="007F3AB7" w:rsidP="008C3329">
      <w:pPr>
        <w:pStyle w:val="Tytu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3329">
        <w:rPr>
          <w:rFonts w:ascii="Times New Roman" w:hAnsi="Times New Roman" w:cs="Times New Roman"/>
          <w:b/>
          <w:color w:val="000000"/>
          <w:sz w:val="24"/>
          <w:szCs w:val="24"/>
        </w:rPr>
        <w:t>9 marca 2022</w:t>
      </w:r>
      <w:r w:rsidR="00C63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14:paraId="32181969" w14:textId="77777777" w:rsidR="00C63E9E" w:rsidRDefault="007F3AB7" w:rsidP="008C3329">
      <w:pPr>
        <w:pStyle w:val="Tytu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3329">
        <w:rPr>
          <w:rFonts w:ascii="Times New Roman" w:hAnsi="Times New Roman" w:cs="Times New Roman"/>
          <w:b/>
          <w:color w:val="000000"/>
          <w:sz w:val="24"/>
          <w:szCs w:val="24"/>
        </w:rPr>
        <w:t>Młodzieżowy Dom Kultury w Białymstoku</w:t>
      </w:r>
    </w:p>
    <w:p w14:paraId="105C1F99" w14:textId="63CFB322" w:rsidR="007F3AB7" w:rsidRPr="008C3329" w:rsidRDefault="00C63E9E" w:rsidP="008C3329">
      <w:pPr>
        <w:pStyle w:val="Tytu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Zespołu Placówek Oświatowych nr 2 w Białymstoku</w:t>
      </w:r>
    </w:p>
    <w:p w14:paraId="3934F78A" w14:textId="77777777" w:rsidR="007F3AB7" w:rsidRPr="008C3329" w:rsidRDefault="007F3AB7" w:rsidP="008C3329">
      <w:pPr>
        <w:pStyle w:val="Tytu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09437F" w14:textId="77777777" w:rsidR="007F3AB7" w:rsidRPr="008C3329" w:rsidRDefault="007F3AB7" w:rsidP="00C63E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329">
        <w:rPr>
          <w:rFonts w:ascii="Times New Roman" w:hAnsi="Times New Roman" w:cs="Times New Roman"/>
          <w:color w:val="000000"/>
          <w:sz w:val="24"/>
          <w:szCs w:val="24"/>
        </w:rPr>
        <w:t>Komisja w składzie:</w:t>
      </w:r>
    </w:p>
    <w:p w14:paraId="3E6F3B39" w14:textId="020BFBD9" w:rsidR="007F3AB7" w:rsidRPr="008C3329" w:rsidRDefault="007E3AC0" w:rsidP="00C63E9E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Izabela Korolczuk – </w:t>
      </w:r>
      <w:r w:rsidR="008C332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8C3329">
        <w:rPr>
          <w:rFonts w:ascii="Times New Roman" w:hAnsi="Times New Roman" w:cs="Times New Roman"/>
          <w:color w:val="000000"/>
          <w:sz w:val="24"/>
          <w:szCs w:val="24"/>
        </w:rPr>
        <w:t>ierownik Działu Edukacji Galerii</w:t>
      </w:r>
      <w:r w:rsidRPr="008C3329">
        <w:rPr>
          <w:rFonts w:ascii="Times New Roman" w:hAnsi="Times New Roman" w:cs="Times New Roman"/>
          <w:sz w:val="24"/>
          <w:szCs w:val="24"/>
        </w:rPr>
        <w:t xml:space="preserve"> im. </w:t>
      </w:r>
      <w:r w:rsidR="008C3329">
        <w:rPr>
          <w:rFonts w:ascii="Times New Roman" w:hAnsi="Times New Roman" w:cs="Times New Roman"/>
          <w:sz w:val="24"/>
          <w:szCs w:val="24"/>
        </w:rPr>
        <w:t>Sleńdzińskich</w:t>
      </w:r>
      <w:r w:rsidR="008C3329">
        <w:rPr>
          <w:rFonts w:ascii="Times New Roman" w:hAnsi="Times New Roman" w:cs="Times New Roman"/>
          <w:sz w:val="24"/>
          <w:szCs w:val="24"/>
        </w:rPr>
        <w:br/>
      </w:r>
      <w:r w:rsidRPr="008C3329">
        <w:rPr>
          <w:rFonts w:ascii="Times New Roman" w:hAnsi="Times New Roman" w:cs="Times New Roman"/>
          <w:sz w:val="24"/>
          <w:szCs w:val="24"/>
        </w:rPr>
        <w:t>w Białymstoku</w:t>
      </w:r>
    </w:p>
    <w:p w14:paraId="4C3FDC9D" w14:textId="40F821E6" w:rsidR="007F3AB7" w:rsidRPr="008C3329" w:rsidRDefault="007E3AC0" w:rsidP="00C63E9E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329">
        <w:rPr>
          <w:rFonts w:ascii="Times New Roman" w:hAnsi="Times New Roman" w:cs="Times New Roman"/>
          <w:b/>
          <w:color w:val="000000"/>
          <w:sz w:val="24"/>
          <w:szCs w:val="24"/>
        </w:rPr>
        <w:t>Iwona Kolasińska</w:t>
      </w:r>
      <w:r w:rsidR="007F3AB7" w:rsidRPr="008C3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C3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8C332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8C3329">
        <w:rPr>
          <w:rFonts w:ascii="Times New Roman" w:hAnsi="Times New Roman" w:cs="Times New Roman"/>
          <w:color w:val="000000"/>
          <w:sz w:val="24"/>
          <w:szCs w:val="24"/>
        </w:rPr>
        <w:t>ierownik Działu Sztuk</w:t>
      </w:r>
      <w:r w:rsidR="008C3329">
        <w:rPr>
          <w:rFonts w:ascii="Times New Roman" w:hAnsi="Times New Roman" w:cs="Times New Roman"/>
          <w:color w:val="000000"/>
          <w:sz w:val="24"/>
          <w:szCs w:val="24"/>
        </w:rPr>
        <w:t>i Podlaskiego Instytutu Kultury</w:t>
      </w:r>
      <w:r w:rsidR="008C33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3329">
        <w:rPr>
          <w:rFonts w:ascii="Times New Roman" w:hAnsi="Times New Roman" w:cs="Times New Roman"/>
          <w:color w:val="000000"/>
          <w:sz w:val="24"/>
          <w:szCs w:val="24"/>
        </w:rPr>
        <w:t>w Białymstoku</w:t>
      </w:r>
    </w:p>
    <w:p w14:paraId="48FF43E2" w14:textId="7E023B12" w:rsidR="007F3AB7" w:rsidRDefault="007F3AB7" w:rsidP="00C63E9E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Zbigniew Świdziński </w:t>
      </w:r>
      <w:r w:rsidRPr="008C3329">
        <w:rPr>
          <w:rFonts w:ascii="Times New Roman" w:hAnsi="Times New Roman" w:cs="Times New Roman"/>
          <w:color w:val="000000"/>
          <w:sz w:val="24"/>
          <w:szCs w:val="24"/>
        </w:rPr>
        <w:t>- koordynator wystaw w Galerii Arsenał w Białymstoku</w:t>
      </w:r>
    </w:p>
    <w:p w14:paraId="36A11DC5" w14:textId="77777777" w:rsidR="00C63E9E" w:rsidRPr="008C3329" w:rsidRDefault="00C63E9E" w:rsidP="00C63E9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0A85C" w14:textId="4A73EB5F" w:rsidR="007F3AB7" w:rsidRPr="008C3329" w:rsidRDefault="007F3AB7" w:rsidP="008C3329">
      <w:pPr>
        <w:pStyle w:val="Tekstpodstawowy"/>
        <w:spacing w:line="276" w:lineRule="auto"/>
        <w:rPr>
          <w:color w:val="000000"/>
          <w:sz w:val="24"/>
        </w:rPr>
      </w:pPr>
      <w:r w:rsidRPr="008C3329">
        <w:rPr>
          <w:color w:val="000000"/>
          <w:sz w:val="24"/>
        </w:rPr>
        <w:t xml:space="preserve">po obejrzeniu </w:t>
      </w:r>
      <w:r w:rsidR="00EA67E9" w:rsidRPr="008C3329">
        <w:rPr>
          <w:color w:val="000000"/>
          <w:sz w:val="24"/>
        </w:rPr>
        <w:t>195</w:t>
      </w:r>
      <w:r w:rsidRPr="008C3329">
        <w:rPr>
          <w:color w:val="000000"/>
          <w:sz w:val="24"/>
        </w:rPr>
        <w:t xml:space="preserve"> prac nadesłanych </w:t>
      </w:r>
      <w:r w:rsidR="00EA67E9" w:rsidRPr="008C3329">
        <w:rPr>
          <w:color w:val="000000"/>
          <w:sz w:val="24"/>
        </w:rPr>
        <w:t xml:space="preserve">z 50 placówek Białegostoku oraz województwa podlaskiego </w:t>
      </w:r>
      <w:r w:rsidRPr="008C3329">
        <w:rPr>
          <w:color w:val="000000"/>
          <w:sz w:val="24"/>
        </w:rPr>
        <w:t xml:space="preserve">na konkurs plastyczny „Białystok wczoraj - dziś - jutro” ph. </w:t>
      </w:r>
      <w:r w:rsidR="007E3AC0" w:rsidRPr="008C3329">
        <w:rPr>
          <w:color w:val="000000"/>
          <w:sz w:val="24"/>
        </w:rPr>
        <w:t>Zielony Białystok</w:t>
      </w:r>
      <w:r w:rsidRPr="008C3329">
        <w:rPr>
          <w:color w:val="000000"/>
          <w:sz w:val="24"/>
        </w:rPr>
        <w:t xml:space="preserve"> postanowiła przyznać </w:t>
      </w:r>
      <w:r w:rsidR="007E3AC0" w:rsidRPr="008C3329">
        <w:rPr>
          <w:sz w:val="24"/>
        </w:rPr>
        <w:t>16</w:t>
      </w:r>
      <w:r w:rsidRPr="008C3329">
        <w:rPr>
          <w:color w:val="000000"/>
          <w:sz w:val="24"/>
        </w:rPr>
        <w:t xml:space="preserve"> równorzędnych nagród, </w:t>
      </w:r>
      <w:r w:rsidR="007E3AC0" w:rsidRPr="008C3329">
        <w:rPr>
          <w:sz w:val="24"/>
        </w:rPr>
        <w:t>12</w:t>
      </w:r>
      <w:r w:rsidRPr="008C3329">
        <w:rPr>
          <w:color w:val="000000"/>
          <w:sz w:val="24"/>
        </w:rPr>
        <w:t xml:space="preserve"> równorzędnych wyróżnień oraz zakwalifikować 1</w:t>
      </w:r>
      <w:r w:rsidR="001036B9" w:rsidRPr="008C3329">
        <w:rPr>
          <w:color w:val="000000"/>
          <w:sz w:val="24"/>
        </w:rPr>
        <w:t>7</w:t>
      </w:r>
      <w:r w:rsidRPr="008C3329">
        <w:rPr>
          <w:color w:val="000000"/>
          <w:sz w:val="24"/>
        </w:rPr>
        <w:t xml:space="preserve"> prac na wystawę. </w:t>
      </w:r>
    </w:p>
    <w:p w14:paraId="4E7911D1" w14:textId="5DFFEEB3" w:rsidR="00BA01B7" w:rsidRPr="008C3329" w:rsidRDefault="00BA01B7" w:rsidP="00C63E9E">
      <w:pPr>
        <w:rPr>
          <w:rFonts w:ascii="Times New Roman" w:hAnsi="Times New Roman" w:cs="Times New Roman"/>
          <w:b/>
          <w:sz w:val="24"/>
          <w:szCs w:val="24"/>
        </w:rPr>
      </w:pPr>
    </w:p>
    <w:p w14:paraId="00000001" w14:textId="1ED31806" w:rsidR="006E5F35" w:rsidRPr="008C3329" w:rsidRDefault="008F4DAB" w:rsidP="008C3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b/>
          <w:sz w:val="24"/>
          <w:szCs w:val="24"/>
        </w:rPr>
        <w:t>Kategoria I</w:t>
      </w:r>
      <w:r w:rsidR="007152E4" w:rsidRPr="008C3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2E4" w:rsidRPr="008C3329">
        <w:rPr>
          <w:rFonts w:ascii="Times New Roman" w:hAnsi="Times New Roman" w:cs="Times New Roman"/>
          <w:sz w:val="24"/>
          <w:szCs w:val="24"/>
        </w:rPr>
        <w:t>(wych</w:t>
      </w:r>
      <w:r w:rsidR="00BA01B7" w:rsidRPr="008C3329">
        <w:rPr>
          <w:rFonts w:ascii="Times New Roman" w:hAnsi="Times New Roman" w:cs="Times New Roman"/>
          <w:sz w:val="24"/>
          <w:szCs w:val="24"/>
        </w:rPr>
        <w:t>owankowie przedszkoli</w:t>
      </w:r>
      <w:r w:rsidR="007152E4" w:rsidRPr="008C3329">
        <w:rPr>
          <w:rFonts w:ascii="Times New Roman" w:hAnsi="Times New Roman" w:cs="Times New Roman"/>
          <w:sz w:val="24"/>
          <w:szCs w:val="24"/>
        </w:rPr>
        <w:t>)</w:t>
      </w:r>
    </w:p>
    <w:p w14:paraId="00000002" w14:textId="77777777" w:rsidR="006E5F35" w:rsidRPr="008C3329" w:rsidRDefault="006E5F35" w:rsidP="008C33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03" w14:textId="77777777" w:rsidR="006E5F35" w:rsidRPr="008C3329" w:rsidRDefault="008F4DAB" w:rsidP="008C3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>Nagrody</w:t>
      </w:r>
    </w:p>
    <w:p w14:paraId="497E9725" w14:textId="18792FCD" w:rsidR="00D46C93" w:rsidRPr="008C3329" w:rsidRDefault="008F4DAB" w:rsidP="008C332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Jakub Kuczyński, </w:t>
      </w:r>
      <w:r w:rsidR="00D46C93" w:rsidRPr="008C3329">
        <w:rPr>
          <w:rFonts w:ascii="Times New Roman" w:hAnsi="Times New Roman" w:cs="Times New Roman"/>
          <w:sz w:val="24"/>
          <w:szCs w:val="24"/>
        </w:rPr>
        <w:t>lat 6</w:t>
      </w:r>
      <w:r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="00D46C93" w:rsidRPr="008C3329">
        <w:rPr>
          <w:rFonts w:ascii="Times New Roman" w:hAnsi="Times New Roman" w:cs="Times New Roman"/>
          <w:sz w:val="24"/>
          <w:szCs w:val="24"/>
        </w:rPr>
        <w:t xml:space="preserve">opieka artystyczna </w:t>
      </w:r>
      <w:r w:rsidRPr="008C3329">
        <w:rPr>
          <w:rFonts w:ascii="Times New Roman" w:hAnsi="Times New Roman" w:cs="Times New Roman"/>
          <w:sz w:val="24"/>
          <w:szCs w:val="24"/>
        </w:rPr>
        <w:t xml:space="preserve">Beata Jackowska, </w:t>
      </w:r>
      <w:r w:rsidR="00D46C93" w:rsidRPr="008C3329">
        <w:rPr>
          <w:rFonts w:ascii="Times New Roman" w:hAnsi="Times New Roman" w:cs="Times New Roman"/>
          <w:sz w:val="24"/>
          <w:szCs w:val="24"/>
        </w:rPr>
        <w:t>Przedszkole Samorządowe nr 76 „Na Zielonych Wzgórzach” w Białymstoku,</w:t>
      </w:r>
    </w:p>
    <w:p w14:paraId="13610F1D" w14:textId="3CF67E20" w:rsidR="00D46C93" w:rsidRPr="008C3329" w:rsidRDefault="008F4DAB" w:rsidP="008C332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Anastazja Sejwa, 6 lat, </w:t>
      </w:r>
      <w:r w:rsidR="00D46C93" w:rsidRPr="008C3329">
        <w:rPr>
          <w:rFonts w:ascii="Times New Roman" w:hAnsi="Times New Roman" w:cs="Times New Roman"/>
          <w:sz w:val="24"/>
          <w:szCs w:val="24"/>
        </w:rPr>
        <w:t xml:space="preserve">opieka artystyczna Beata Jackowska, Przedszkole </w:t>
      </w:r>
      <w:r w:rsidR="008C3329">
        <w:rPr>
          <w:rFonts w:ascii="Times New Roman" w:hAnsi="Times New Roman" w:cs="Times New Roman"/>
          <w:sz w:val="24"/>
          <w:szCs w:val="24"/>
        </w:rPr>
        <w:t>Samorządowe</w:t>
      </w:r>
      <w:r w:rsidR="008C3329">
        <w:rPr>
          <w:rFonts w:ascii="Times New Roman" w:hAnsi="Times New Roman" w:cs="Times New Roman"/>
          <w:sz w:val="24"/>
          <w:szCs w:val="24"/>
        </w:rPr>
        <w:br/>
      </w:r>
      <w:r w:rsidR="00D46C93" w:rsidRPr="008C3329">
        <w:rPr>
          <w:rFonts w:ascii="Times New Roman" w:hAnsi="Times New Roman" w:cs="Times New Roman"/>
          <w:sz w:val="24"/>
          <w:szCs w:val="24"/>
        </w:rPr>
        <w:t xml:space="preserve">nr 76 „Na Zielonych Wzgórzach” w Białymstoku, </w:t>
      </w:r>
    </w:p>
    <w:p w14:paraId="00000006" w14:textId="123237DF" w:rsidR="006E5F35" w:rsidRPr="008C3329" w:rsidRDefault="008F4DAB" w:rsidP="008C332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Amelia Łuczaj, </w:t>
      </w:r>
      <w:r w:rsidR="00D46C93" w:rsidRPr="008C3329">
        <w:rPr>
          <w:rFonts w:ascii="Times New Roman" w:hAnsi="Times New Roman" w:cs="Times New Roman"/>
          <w:sz w:val="24"/>
          <w:szCs w:val="24"/>
        </w:rPr>
        <w:t>lat 5</w:t>
      </w:r>
      <w:r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="00D46C93" w:rsidRPr="008C3329">
        <w:rPr>
          <w:rFonts w:ascii="Times New Roman" w:hAnsi="Times New Roman" w:cs="Times New Roman"/>
          <w:sz w:val="24"/>
          <w:szCs w:val="24"/>
        </w:rPr>
        <w:t xml:space="preserve">opieka artystyczna </w:t>
      </w:r>
      <w:r w:rsidRPr="008C3329">
        <w:rPr>
          <w:rFonts w:ascii="Times New Roman" w:hAnsi="Times New Roman" w:cs="Times New Roman"/>
          <w:sz w:val="24"/>
          <w:szCs w:val="24"/>
        </w:rPr>
        <w:t>Urszula Szerge, Przedszkole Samorządowe nr 87 w Z</w:t>
      </w:r>
      <w:r w:rsidR="00D46C93" w:rsidRPr="008C3329">
        <w:rPr>
          <w:rFonts w:ascii="Times New Roman" w:hAnsi="Times New Roman" w:cs="Times New Roman"/>
          <w:sz w:val="24"/>
          <w:szCs w:val="24"/>
        </w:rPr>
        <w:t xml:space="preserve">espole </w:t>
      </w:r>
      <w:r w:rsidRPr="008C3329">
        <w:rPr>
          <w:rFonts w:ascii="Times New Roman" w:hAnsi="Times New Roman" w:cs="Times New Roman"/>
          <w:sz w:val="24"/>
          <w:szCs w:val="24"/>
        </w:rPr>
        <w:t>S</w:t>
      </w:r>
      <w:r w:rsidR="008C3329">
        <w:rPr>
          <w:rFonts w:ascii="Times New Roman" w:hAnsi="Times New Roman" w:cs="Times New Roman"/>
          <w:sz w:val="24"/>
          <w:szCs w:val="24"/>
        </w:rPr>
        <w:t>zkolno-Przedszkolnym</w:t>
      </w:r>
      <w:r w:rsidRPr="008C3329">
        <w:rPr>
          <w:rFonts w:ascii="Times New Roman" w:hAnsi="Times New Roman" w:cs="Times New Roman"/>
          <w:sz w:val="24"/>
          <w:szCs w:val="24"/>
        </w:rPr>
        <w:t xml:space="preserve"> nr 5</w:t>
      </w:r>
      <w:r w:rsidR="00D46C93" w:rsidRPr="008C3329">
        <w:rPr>
          <w:rFonts w:ascii="Times New Roman" w:hAnsi="Times New Roman" w:cs="Times New Roman"/>
          <w:sz w:val="24"/>
          <w:szCs w:val="24"/>
        </w:rPr>
        <w:t xml:space="preserve"> w Białymstoku,</w:t>
      </w:r>
    </w:p>
    <w:p w14:paraId="00000007" w14:textId="6B21340E" w:rsidR="006E5F35" w:rsidRPr="008C3329" w:rsidRDefault="008F4DAB" w:rsidP="008C332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Iga </w:t>
      </w:r>
      <w:r w:rsidR="00D46C93" w:rsidRPr="008C3329">
        <w:rPr>
          <w:rFonts w:ascii="Times New Roman" w:hAnsi="Times New Roman" w:cs="Times New Roman"/>
          <w:sz w:val="24"/>
          <w:szCs w:val="24"/>
        </w:rPr>
        <w:t>Idź</w:t>
      </w:r>
      <w:r w:rsidRPr="008C3329">
        <w:rPr>
          <w:rFonts w:ascii="Times New Roman" w:hAnsi="Times New Roman" w:cs="Times New Roman"/>
          <w:sz w:val="24"/>
          <w:szCs w:val="24"/>
        </w:rPr>
        <w:t xml:space="preserve">kowska, </w:t>
      </w:r>
      <w:r w:rsidR="00D46C93" w:rsidRPr="008C3329">
        <w:rPr>
          <w:rFonts w:ascii="Times New Roman" w:hAnsi="Times New Roman" w:cs="Times New Roman"/>
          <w:sz w:val="24"/>
          <w:szCs w:val="24"/>
        </w:rPr>
        <w:t>lat 5</w:t>
      </w:r>
      <w:r w:rsidRPr="008C3329">
        <w:rPr>
          <w:rFonts w:ascii="Times New Roman" w:hAnsi="Times New Roman" w:cs="Times New Roman"/>
          <w:sz w:val="24"/>
          <w:szCs w:val="24"/>
        </w:rPr>
        <w:t>,</w:t>
      </w:r>
      <w:r w:rsidR="00D46C93" w:rsidRPr="008C3329">
        <w:rPr>
          <w:rFonts w:ascii="Times New Roman" w:hAnsi="Times New Roman" w:cs="Times New Roman"/>
          <w:sz w:val="24"/>
          <w:szCs w:val="24"/>
        </w:rPr>
        <w:t xml:space="preserve"> opieka artystyczna </w:t>
      </w:r>
      <w:r w:rsidRPr="008C3329">
        <w:rPr>
          <w:rFonts w:ascii="Times New Roman" w:hAnsi="Times New Roman" w:cs="Times New Roman"/>
          <w:sz w:val="24"/>
          <w:szCs w:val="24"/>
        </w:rPr>
        <w:t>Beata Jackowska,</w:t>
      </w:r>
      <w:r w:rsidR="008C3329">
        <w:rPr>
          <w:rFonts w:ascii="Times New Roman" w:hAnsi="Times New Roman" w:cs="Times New Roman"/>
          <w:sz w:val="24"/>
          <w:szCs w:val="24"/>
        </w:rPr>
        <w:t xml:space="preserve"> Przedszkole Samorządowe</w:t>
      </w:r>
      <w:r w:rsidR="008C3329">
        <w:rPr>
          <w:rFonts w:ascii="Times New Roman" w:hAnsi="Times New Roman" w:cs="Times New Roman"/>
          <w:sz w:val="24"/>
          <w:szCs w:val="24"/>
        </w:rPr>
        <w:br/>
      </w:r>
      <w:r w:rsidRPr="008C3329">
        <w:rPr>
          <w:rFonts w:ascii="Times New Roman" w:hAnsi="Times New Roman" w:cs="Times New Roman"/>
          <w:sz w:val="24"/>
          <w:szCs w:val="24"/>
        </w:rPr>
        <w:t>nr 76</w:t>
      </w:r>
      <w:r w:rsidR="00D46C93" w:rsidRPr="008C3329">
        <w:rPr>
          <w:rFonts w:ascii="Times New Roman" w:hAnsi="Times New Roman" w:cs="Times New Roman"/>
          <w:sz w:val="24"/>
          <w:szCs w:val="24"/>
        </w:rPr>
        <w:t xml:space="preserve"> „Na Zielonych Wzgórzach” w Białymstoku</w:t>
      </w:r>
      <w:r w:rsidR="008C3329">
        <w:rPr>
          <w:rFonts w:ascii="Times New Roman" w:hAnsi="Times New Roman" w:cs="Times New Roman"/>
          <w:sz w:val="24"/>
          <w:szCs w:val="24"/>
        </w:rPr>
        <w:t>,</w:t>
      </w:r>
    </w:p>
    <w:p w14:paraId="00000008" w14:textId="77777777" w:rsidR="006E5F35" w:rsidRPr="008C3329" w:rsidRDefault="006E5F35" w:rsidP="008C332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000009" w14:textId="77777777" w:rsidR="006E5F35" w:rsidRPr="008C3329" w:rsidRDefault="008F4DAB" w:rsidP="008C3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>Wyróżnienia</w:t>
      </w:r>
    </w:p>
    <w:p w14:paraId="0000000A" w14:textId="4F5CBD9C" w:rsidR="006E5F35" w:rsidRPr="008C3329" w:rsidRDefault="008F4DAB" w:rsidP="008C332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Hanna Lutarewicz, </w:t>
      </w:r>
      <w:r w:rsidR="00DB0A09" w:rsidRPr="008C3329">
        <w:rPr>
          <w:rFonts w:ascii="Times New Roman" w:hAnsi="Times New Roman" w:cs="Times New Roman"/>
          <w:sz w:val="24"/>
          <w:szCs w:val="24"/>
        </w:rPr>
        <w:t>lat 6</w:t>
      </w:r>
      <w:r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="00DB0A09" w:rsidRPr="008C3329">
        <w:rPr>
          <w:rFonts w:ascii="Times New Roman" w:hAnsi="Times New Roman" w:cs="Times New Roman"/>
          <w:sz w:val="24"/>
          <w:szCs w:val="24"/>
        </w:rPr>
        <w:t xml:space="preserve">opieka artystyczna </w:t>
      </w:r>
      <w:r w:rsidRPr="008C3329">
        <w:rPr>
          <w:rFonts w:ascii="Times New Roman" w:hAnsi="Times New Roman" w:cs="Times New Roman"/>
          <w:sz w:val="24"/>
          <w:szCs w:val="24"/>
        </w:rPr>
        <w:t>Ma</w:t>
      </w:r>
      <w:r w:rsidR="008C3329">
        <w:rPr>
          <w:rFonts w:ascii="Times New Roman" w:hAnsi="Times New Roman" w:cs="Times New Roman"/>
          <w:sz w:val="24"/>
          <w:szCs w:val="24"/>
        </w:rPr>
        <w:t xml:space="preserve">łgorzata Łoniewska, Przedszkole </w:t>
      </w:r>
      <w:r w:rsidRPr="008C3329">
        <w:rPr>
          <w:rFonts w:ascii="Times New Roman" w:hAnsi="Times New Roman" w:cs="Times New Roman"/>
          <w:sz w:val="24"/>
          <w:szCs w:val="24"/>
        </w:rPr>
        <w:t>Samorządowe nr 76</w:t>
      </w:r>
      <w:r w:rsidR="00DB0A09" w:rsidRPr="008C3329">
        <w:rPr>
          <w:rFonts w:ascii="Times New Roman" w:hAnsi="Times New Roman" w:cs="Times New Roman"/>
          <w:sz w:val="24"/>
          <w:szCs w:val="24"/>
        </w:rPr>
        <w:t xml:space="preserve"> „ Na Zielonych Wzgórzach” w Białymstoku,</w:t>
      </w:r>
    </w:p>
    <w:p w14:paraId="0000000B" w14:textId="575175CE" w:rsidR="006E5F35" w:rsidRPr="008C3329" w:rsidRDefault="00DB0A09" w:rsidP="008C332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>Marianna Żył</w:t>
      </w:r>
      <w:r w:rsidR="008F4DAB" w:rsidRPr="008C3329">
        <w:rPr>
          <w:rFonts w:ascii="Times New Roman" w:hAnsi="Times New Roman" w:cs="Times New Roman"/>
          <w:sz w:val="24"/>
          <w:szCs w:val="24"/>
        </w:rPr>
        <w:t xml:space="preserve">ka, </w:t>
      </w:r>
      <w:r w:rsidRPr="008C3329">
        <w:rPr>
          <w:rFonts w:ascii="Times New Roman" w:hAnsi="Times New Roman" w:cs="Times New Roman"/>
          <w:sz w:val="24"/>
          <w:szCs w:val="24"/>
        </w:rPr>
        <w:t>lat 4,5</w:t>
      </w:r>
      <w:r w:rsidR="008F4DAB"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Pr="008C3329">
        <w:rPr>
          <w:rFonts w:ascii="Times New Roman" w:hAnsi="Times New Roman" w:cs="Times New Roman"/>
          <w:sz w:val="24"/>
          <w:szCs w:val="24"/>
        </w:rPr>
        <w:t xml:space="preserve">opieka artystyczna </w:t>
      </w:r>
      <w:r w:rsidR="008F4DAB" w:rsidRPr="008C3329">
        <w:rPr>
          <w:rFonts w:ascii="Times New Roman" w:hAnsi="Times New Roman" w:cs="Times New Roman"/>
          <w:sz w:val="24"/>
          <w:szCs w:val="24"/>
        </w:rPr>
        <w:t>Agnieszka Perkowska, Katolickie Przedszkole Niepubliczne</w:t>
      </w:r>
      <w:r w:rsidR="00D46C93" w:rsidRPr="008C3329">
        <w:rPr>
          <w:rFonts w:ascii="Times New Roman" w:hAnsi="Times New Roman" w:cs="Times New Roman"/>
          <w:sz w:val="24"/>
          <w:szCs w:val="24"/>
        </w:rPr>
        <w:t xml:space="preserve"> „</w:t>
      </w:r>
      <w:r w:rsidRPr="008C3329">
        <w:rPr>
          <w:rFonts w:ascii="Times New Roman" w:hAnsi="Times New Roman" w:cs="Times New Roman"/>
          <w:sz w:val="24"/>
          <w:szCs w:val="24"/>
        </w:rPr>
        <w:t>Karmelki”</w:t>
      </w:r>
      <w:r w:rsidR="008F4DAB" w:rsidRPr="008C3329">
        <w:rPr>
          <w:rFonts w:ascii="Times New Roman" w:hAnsi="Times New Roman" w:cs="Times New Roman"/>
          <w:sz w:val="24"/>
          <w:szCs w:val="24"/>
        </w:rPr>
        <w:t xml:space="preserve"> w Bielsku Podlaskim</w:t>
      </w:r>
      <w:r w:rsidR="008C3329">
        <w:rPr>
          <w:rFonts w:ascii="Times New Roman" w:hAnsi="Times New Roman" w:cs="Times New Roman"/>
          <w:sz w:val="24"/>
          <w:szCs w:val="24"/>
        </w:rPr>
        <w:t>,</w:t>
      </w:r>
    </w:p>
    <w:p w14:paraId="0000000C" w14:textId="73D6DD37" w:rsidR="006E5F35" w:rsidRPr="008C3329" w:rsidRDefault="008F4DAB" w:rsidP="008C332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Sara Grzybko, </w:t>
      </w:r>
      <w:r w:rsidR="00DB0A09" w:rsidRPr="008C3329">
        <w:rPr>
          <w:rFonts w:ascii="Times New Roman" w:hAnsi="Times New Roman" w:cs="Times New Roman"/>
          <w:sz w:val="24"/>
          <w:szCs w:val="24"/>
        </w:rPr>
        <w:t>lat 4</w:t>
      </w:r>
      <w:r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="00DB0A09" w:rsidRPr="008C3329">
        <w:rPr>
          <w:rFonts w:ascii="Times New Roman" w:hAnsi="Times New Roman" w:cs="Times New Roman"/>
          <w:sz w:val="24"/>
          <w:szCs w:val="24"/>
        </w:rPr>
        <w:t xml:space="preserve">opieka artystyczna </w:t>
      </w:r>
      <w:r w:rsidR="005B4F0F" w:rsidRPr="008C3329">
        <w:rPr>
          <w:rFonts w:ascii="Times New Roman" w:hAnsi="Times New Roman" w:cs="Times New Roman"/>
          <w:sz w:val="24"/>
          <w:szCs w:val="24"/>
        </w:rPr>
        <w:t xml:space="preserve">Helena Stigańcow oraz </w:t>
      </w:r>
      <w:r w:rsidRPr="008C3329">
        <w:rPr>
          <w:rFonts w:ascii="Times New Roman" w:hAnsi="Times New Roman" w:cs="Times New Roman"/>
          <w:sz w:val="24"/>
          <w:szCs w:val="24"/>
        </w:rPr>
        <w:t>Emilia Rogowska, Przedszkole Samorządowe im. Jana Pawła II w Choroszczy</w:t>
      </w:r>
      <w:r w:rsidR="008C3329">
        <w:rPr>
          <w:rFonts w:ascii="Times New Roman" w:hAnsi="Times New Roman" w:cs="Times New Roman"/>
          <w:sz w:val="24"/>
          <w:szCs w:val="24"/>
        </w:rPr>
        <w:t>,</w:t>
      </w:r>
    </w:p>
    <w:p w14:paraId="5E9504CA" w14:textId="3E752497" w:rsidR="00BA01B7" w:rsidRPr="008C3329" w:rsidRDefault="00BA01B7" w:rsidP="008C3329">
      <w:pPr>
        <w:rPr>
          <w:rFonts w:ascii="Times New Roman" w:hAnsi="Times New Roman" w:cs="Times New Roman"/>
          <w:sz w:val="24"/>
          <w:szCs w:val="24"/>
        </w:rPr>
      </w:pPr>
    </w:p>
    <w:p w14:paraId="00000015" w14:textId="78405508" w:rsidR="006E5F35" w:rsidRPr="008C3329" w:rsidRDefault="008F4DAB" w:rsidP="008C3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329">
        <w:rPr>
          <w:rFonts w:ascii="Times New Roman" w:hAnsi="Times New Roman" w:cs="Times New Roman"/>
          <w:b/>
          <w:sz w:val="24"/>
          <w:szCs w:val="24"/>
        </w:rPr>
        <w:t>Kategoria II</w:t>
      </w:r>
      <w:r w:rsidR="00BA01B7" w:rsidRPr="008C3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1B7" w:rsidRPr="008C3329">
        <w:rPr>
          <w:rFonts w:ascii="Times New Roman" w:hAnsi="Times New Roman" w:cs="Times New Roman"/>
          <w:sz w:val="24"/>
          <w:szCs w:val="24"/>
        </w:rPr>
        <w:t>(uczniowie klas I-IV)</w:t>
      </w:r>
    </w:p>
    <w:p w14:paraId="00000016" w14:textId="77777777" w:rsidR="006E5F35" w:rsidRPr="008C3329" w:rsidRDefault="006E5F35" w:rsidP="008C33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17" w14:textId="77777777" w:rsidR="006E5F35" w:rsidRPr="008C3329" w:rsidRDefault="008F4DAB" w:rsidP="008C3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>Nagrody:</w:t>
      </w:r>
    </w:p>
    <w:p w14:paraId="00000018" w14:textId="4B32A71F" w:rsidR="006E5F35" w:rsidRPr="008C3329" w:rsidRDefault="008F4DAB" w:rsidP="008C332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Laura Żak, </w:t>
      </w:r>
      <w:r w:rsidR="005B4F0F" w:rsidRPr="008C3329">
        <w:rPr>
          <w:rFonts w:ascii="Times New Roman" w:hAnsi="Times New Roman" w:cs="Times New Roman"/>
          <w:sz w:val="24"/>
          <w:szCs w:val="24"/>
        </w:rPr>
        <w:t>lat 10</w:t>
      </w:r>
      <w:r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="005B4F0F" w:rsidRPr="008C3329">
        <w:rPr>
          <w:rFonts w:ascii="Times New Roman" w:hAnsi="Times New Roman" w:cs="Times New Roman"/>
          <w:sz w:val="24"/>
          <w:szCs w:val="24"/>
        </w:rPr>
        <w:t xml:space="preserve">opieka artystyczna </w:t>
      </w:r>
      <w:r w:rsidR="00A87D55" w:rsidRPr="008C3329">
        <w:rPr>
          <w:rFonts w:ascii="Times New Roman" w:hAnsi="Times New Roman" w:cs="Times New Roman"/>
          <w:sz w:val="24"/>
          <w:szCs w:val="24"/>
        </w:rPr>
        <w:t>Elżbieta Baruch,</w:t>
      </w:r>
      <w:r w:rsidRPr="008C3329">
        <w:rPr>
          <w:rFonts w:ascii="Times New Roman" w:hAnsi="Times New Roman" w:cs="Times New Roman"/>
          <w:sz w:val="24"/>
          <w:szCs w:val="24"/>
        </w:rPr>
        <w:t xml:space="preserve"> Szkoła Podstawowa nr 8</w:t>
      </w:r>
      <w:r w:rsidR="00C63E9E">
        <w:rPr>
          <w:rFonts w:ascii="Times New Roman" w:hAnsi="Times New Roman" w:cs="Times New Roman"/>
          <w:sz w:val="24"/>
          <w:szCs w:val="24"/>
        </w:rPr>
        <w:br/>
      </w:r>
      <w:r w:rsidR="005B4F0F" w:rsidRPr="008C3329">
        <w:rPr>
          <w:rFonts w:ascii="Times New Roman" w:hAnsi="Times New Roman" w:cs="Times New Roman"/>
          <w:sz w:val="24"/>
          <w:szCs w:val="24"/>
        </w:rPr>
        <w:t>im. św. Kazimierza Królewicza</w:t>
      </w:r>
      <w:r w:rsidR="00A87D55" w:rsidRPr="008C3329">
        <w:rPr>
          <w:rFonts w:ascii="Times New Roman" w:hAnsi="Times New Roman" w:cs="Times New Roman"/>
          <w:sz w:val="24"/>
          <w:szCs w:val="24"/>
        </w:rPr>
        <w:t xml:space="preserve"> w Białymstoku</w:t>
      </w:r>
      <w:r w:rsidR="00C63E9E">
        <w:rPr>
          <w:rFonts w:ascii="Times New Roman" w:hAnsi="Times New Roman" w:cs="Times New Roman"/>
          <w:sz w:val="24"/>
          <w:szCs w:val="24"/>
        </w:rPr>
        <w:t>,</w:t>
      </w:r>
    </w:p>
    <w:p w14:paraId="00000019" w14:textId="5029792E" w:rsidR="006E5F35" w:rsidRPr="008C3329" w:rsidRDefault="008F4DAB" w:rsidP="00C63E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lastRenderedPageBreak/>
        <w:t xml:space="preserve">Zuzanna Rybnik, </w:t>
      </w:r>
      <w:r w:rsidR="00A87D55" w:rsidRPr="008C3329">
        <w:rPr>
          <w:rFonts w:ascii="Times New Roman" w:hAnsi="Times New Roman" w:cs="Times New Roman"/>
          <w:sz w:val="24"/>
          <w:szCs w:val="24"/>
        </w:rPr>
        <w:t>lat 10</w:t>
      </w:r>
      <w:r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="00A87D55" w:rsidRPr="008C3329">
        <w:rPr>
          <w:rFonts w:ascii="Times New Roman" w:hAnsi="Times New Roman" w:cs="Times New Roman"/>
          <w:sz w:val="24"/>
          <w:szCs w:val="24"/>
        </w:rPr>
        <w:t>opieka artystyczna Dorota Świdzińska, M</w:t>
      </w:r>
      <w:r w:rsidR="0085233B" w:rsidRPr="008C3329">
        <w:rPr>
          <w:rFonts w:ascii="Times New Roman" w:hAnsi="Times New Roman" w:cs="Times New Roman"/>
          <w:sz w:val="24"/>
          <w:szCs w:val="24"/>
        </w:rPr>
        <w:t xml:space="preserve">łodzieżowy Dom Kultury </w:t>
      </w:r>
      <w:r w:rsidR="00A87D55" w:rsidRPr="008C3329">
        <w:rPr>
          <w:rFonts w:ascii="Times New Roman" w:hAnsi="Times New Roman" w:cs="Times New Roman"/>
          <w:sz w:val="24"/>
          <w:szCs w:val="24"/>
        </w:rPr>
        <w:t xml:space="preserve">ZPO </w:t>
      </w:r>
      <w:r w:rsidR="004C67BB" w:rsidRPr="008C3329">
        <w:rPr>
          <w:rFonts w:ascii="Times New Roman" w:hAnsi="Times New Roman" w:cs="Times New Roman"/>
          <w:sz w:val="24"/>
          <w:szCs w:val="24"/>
        </w:rPr>
        <w:t>n</w:t>
      </w:r>
      <w:r w:rsidR="00A87D55" w:rsidRPr="008C3329">
        <w:rPr>
          <w:rFonts w:ascii="Times New Roman" w:hAnsi="Times New Roman" w:cs="Times New Roman"/>
          <w:sz w:val="24"/>
          <w:szCs w:val="24"/>
        </w:rPr>
        <w:t>r 2 w Białymstoku</w:t>
      </w:r>
    </w:p>
    <w:p w14:paraId="63E0479B" w14:textId="18A38537" w:rsidR="00C63E9E" w:rsidRDefault="008F4DAB" w:rsidP="00C63E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E9E">
        <w:rPr>
          <w:rFonts w:ascii="Times New Roman" w:hAnsi="Times New Roman" w:cs="Times New Roman"/>
          <w:sz w:val="24"/>
          <w:szCs w:val="24"/>
        </w:rPr>
        <w:t xml:space="preserve">Elena Dunda, </w:t>
      </w:r>
      <w:r w:rsidR="005B4F0F" w:rsidRPr="00C63E9E">
        <w:rPr>
          <w:rFonts w:ascii="Times New Roman" w:hAnsi="Times New Roman" w:cs="Times New Roman"/>
          <w:sz w:val="24"/>
          <w:szCs w:val="24"/>
        </w:rPr>
        <w:t>lat 10</w:t>
      </w:r>
      <w:r w:rsidRPr="00C63E9E">
        <w:rPr>
          <w:rFonts w:ascii="Times New Roman" w:hAnsi="Times New Roman" w:cs="Times New Roman"/>
          <w:sz w:val="24"/>
          <w:szCs w:val="24"/>
        </w:rPr>
        <w:t xml:space="preserve">, </w:t>
      </w:r>
      <w:r w:rsidR="005B4F0F" w:rsidRPr="00C63E9E">
        <w:rPr>
          <w:rFonts w:ascii="Times New Roman" w:hAnsi="Times New Roman" w:cs="Times New Roman"/>
          <w:sz w:val="24"/>
          <w:szCs w:val="24"/>
        </w:rPr>
        <w:t xml:space="preserve">opieka artystyczna </w:t>
      </w:r>
      <w:r w:rsidRPr="00C63E9E">
        <w:rPr>
          <w:rFonts w:ascii="Times New Roman" w:hAnsi="Times New Roman" w:cs="Times New Roman"/>
          <w:sz w:val="24"/>
          <w:szCs w:val="24"/>
        </w:rPr>
        <w:t xml:space="preserve">Dorota Świdzińska, </w:t>
      </w:r>
      <w:r w:rsidR="00C63E9E" w:rsidRPr="008C3329">
        <w:rPr>
          <w:rFonts w:ascii="Times New Roman" w:hAnsi="Times New Roman" w:cs="Times New Roman"/>
          <w:sz w:val="24"/>
          <w:szCs w:val="24"/>
        </w:rPr>
        <w:t>M</w:t>
      </w:r>
      <w:r w:rsidR="00C63E9E">
        <w:rPr>
          <w:rFonts w:ascii="Times New Roman" w:hAnsi="Times New Roman" w:cs="Times New Roman"/>
          <w:sz w:val="24"/>
          <w:szCs w:val="24"/>
        </w:rPr>
        <w:t xml:space="preserve">łodzieżowy Dom Kultury </w:t>
      </w:r>
      <w:r w:rsidR="00C63E9E" w:rsidRPr="008C3329">
        <w:rPr>
          <w:rFonts w:ascii="Times New Roman" w:hAnsi="Times New Roman" w:cs="Times New Roman"/>
          <w:sz w:val="24"/>
          <w:szCs w:val="24"/>
        </w:rPr>
        <w:t>ZPO nr 2 w Białymstoku</w:t>
      </w:r>
      <w:r w:rsidR="00C63E9E" w:rsidRPr="00C63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C" w14:textId="65F42FF2" w:rsidR="006E5F35" w:rsidRPr="00C63E9E" w:rsidRDefault="008F4DAB" w:rsidP="00C63E9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63E9E">
        <w:rPr>
          <w:rFonts w:ascii="Times New Roman" w:hAnsi="Times New Roman" w:cs="Times New Roman"/>
          <w:sz w:val="24"/>
          <w:szCs w:val="24"/>
        </w:rPr>
        <w:t>Wyróżnienia:</w:t>
      </w:r>
    </w:p>
    <w:p w14:paraId="0000001D" w14:textId="3FA387DF" w:rsidR="006E5F35" w:rsidRPr="008C3329" w:rsidRDefault="008F4DAB" w:rsidP="008C332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Dawid Szymański, </w:t>
      </w:r>
      <w:r w:rsidR="004C67BB" w:rsidRPr="008C3329">
        <w:rPr>
          <w:rFonts w:ascii="Times New Roman" w:hAnsi="Times New Roman" w:cs="Times New Roman"/>
          <w:sz w:val="24"/>
          <w:szCs w:val="24"/>
        </w:rPr>
        <w:t>lat 10</w:t>
      </w:r>
      <w:r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="004C67BB" w:rsidRPr="008C3329">
        <w:rPr>
          <w:rFonts w:ascii="Times New Roman" w:hAnsi="Times New Roman" w:cs="Times New Roman"/>
          <w:sz w:val="24"/>
          <w:szCs w:val="24"/>
        </w:rPr>
        <w:t xml:space="preserve">opieka artystyczna </w:t>
      </w:r>
      <w:r w:rsidRPr="008C3329">
        <w:rPr>
          <w:rFonts w:ascii="Times New Roman" w:hAnsi="Times New Roman" w:cs="Times New Roman"/>
          <w:sz w:val="24"/>
          <w:szCs w:val="24"/>
        </w:rPr>
        <w:t>Bogusława Jaskulska, Szkoła Podstawowa nr 43</w:t>
      </w:r>
      <w:r w:rsidR="004C67BB" w:rsidRPr="008C3329">
        <w:rPr>
          <w:rFonts w:ascii="Times New Roman" w:hAnsi="Times New Roman" w:cs="Times New Roman"/>
          <w:sz w:val="24"/>
          <w:szCs w:val="24"/>
        </w:rPr>
        <w:t xml:space="preserve"> im. Simony Kossak w Białymstoku</w:t>
      </w:r>
      <w:r w:rsidR="00C63E9E">
        <w:rPr>
          <w:rFonts w:ascii="Times New Roman" w:hAnsi="Times New Roman" w:cs="Times New Roman"/>
          <w:sz w:val="24"/>
          <w:szCs w:val="24"/>
        </w:rPr>
        <w:t>,</w:t>
      </w:r>
    </w:p>
    <w:p w14:paraId="0000001E" w14:textId="6F8CBA6A" w:rsidR="006E5F35" w:rsidRPr="008C3329" w:rsidRDefault="008F4DAB" w:rsidP="008C332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Lena Tupalska, </w:t>
      </w:r>
      <w:r w:rsidR="00C63E9E">
        <w:rPr>
          <w:rFonts w:ascii="Times New Roman" w:hAnsi="Times New Roman" w:cs="Times New Roman"/>
          <w:sz w:val="24"/>
          <w:szCs w:val="24"/>
        </w:rPr>
        <w:t>lat 7</w:t>
      </w:r>
      <w:r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="004C67BB" w:rsidRPr="008C3329">
        <w:rPr>
          <w:rFonts w:ascii="Times New Roman" w:hAnsi="Times New Roman" w:cs="Times New Roman"/>
          <w:sz w:val="24"/>
          <w:szCs w:val="24"/>
        </w:rPr>
        <w:t xml:space="preserve">opieka artystyczna </w:t>
      </w:r>
      <w:r w:rsidRPr="008C3329">
        <w:rPr>
          <w:rFonts w:ascii="Times New Roman" w:hAnsi="Times New Roman" w:cs="Times New Roman"/>
          <w:sz w:val="24"/>
          <w:szCs w:val="24"/>
        </w:rPr>
        <w:t xml:space="preserve">Renata </w:t>
      </w:r>
      <w:r w:rsidR="00C63E9E">
        <w:rPr>
          <w:rFonts w:ascii="Times New Roman" w:hAnsi="Times New Roman" w:cs="Times New Roman"/>
          <w:sz w:val="24"/>
          <w:szCs w:val="24"/>
        </w:rPr>
        <w:t>Kaczyńska-</w:t>
      </w:r>
      <w:r w:rsidRPr="008C3329">
        <w:rPr>
          <w:rFonts w:ascii="Times New Roman" w:hAnsi="Times New Roman" w:cs="Times New Roman"/>
          <w:sz w:val="24"/>
          <w:szCs w:val="24"/>
        </w:rPr>
        <w:t>Łuba, M</w:t>
      </w:r>
      <w:r w:rsidR="004C67BB" w:rsidRPr="008C3329">
        <w:rPr>
          <w:rFonts w:ascii="Times New Roman" w:hAnsi="Times New Roman" w:cs="Times New Roman"/>
          <w:sz w:val="24"/>
          <w:szCs w:val="24"/>
        </w:rPr>
        <w:t xml:space="preserve">łodzieżowy </w:t>
      </w:r>
      <w:r w:rsidRPr="008C3329">
        <w:rPr>
          <w:rFonts w:ascii="Times New Roman" w:hAnsi="Times New Roman" w:cs="Times New Roman"/>
          <w:sz w:val="24"/>
          <w:szCs w:val="24"/>
        </w:rPr>
        <w:t>D</w:t>
      </w:r>
      <w:r w:rsidR="004C67BB" w:rsidRPr="008C3329">
        <w:rPr>
          <w:rFonts w:ascii="Times New Roman" w:hAnsi="Times New Roman" w:cs="Times New Roman"/>
          <w:sz w:val="24"/>
          <w:szCs w:val="24"/>
        </w:rPr>
        <w:t xml:space="preserve">om </w:t>
      </w:r>
      <w:r w:rsidRPr="008C3329">
        <w:rPr>
          <w:rFonts w:ascii="Times New Roman" w:hAnsi="Times New Roman" w:cs="Times New Roman"/>
          <w:sz w:val="24"/>
          <w:szCs w:val="24"/>
        </w:rPr>
        <w:t>K</w:t>
      </w:r>
      <w:r w:rsidR="004C67BB" w:rsidRPr="008C3329">
        <w:rPr>
          <w:rFonts w:ascii="Times New Roman" w:hAnsi="Times New Roman" w:cs="Times New Roman"/>
          <w:sz w:val="24"/>
          <w:szCs w:val="24"/>
        </w:rPr>
        <w:t>ultury ZPO nr 2 w Białymstoku</w:t>
      </w:r>
      <w:r w:rsidR="00C63E9E">
        <w:rPr>
          <w:rFonts w:ascii="Times New Roman" w:hAnsi="Times New Roman" w:cs="Times New Roman"/>
          <w:sz w:val="24"/>
          <w:szCs w:val="24"/>
        </w:rPr>
        <w:t>,</w:t>
      </w:r>
    </w:p>
    <w:p w14:paraId="5527EAAF" w14:textId="7BC940E7" w:rsidR="0085233B" w:rsidRPr="008C3329" w:rsidRDefault="008F4DAB" w:rsidP="008C332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Mateusz Muśko, </w:t>
      </w:r>
      <w:r w:rsidR="004C67BB" w:rsidRPr="008C3329">
        <w:rPr>
          <w:rFonts w:ascii="Times New Roman" w:hAnsi="Times New Roman" w:cs="Times New Roman"/>
          <w:sz w:val="24"/>
          <w:szCs w:val="24"/>
        </w:rPr>
        <w:t>lat 10</w:t>
      </w:r>
      <w:r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="004C67BB" w:rsidRPr="008C3329">
        <w:rPr>
          <w:rFonts w:ascii="Times New Roman" w:hAnsi="Times New Roman" w:cs="Times New Roman"/>
          <w:sz w:val="24"/>
          <w:szCs w:val="24"/>
        </w:rPr>
        <w:t>opieka artystyczna Elżbieta Baruch, Szkoła Podstawowa nr 8 im. św. Kazimierza Królewicza w Białymstoku</w:t>
      </w:r>
    </w:p>
    <w:p w14:paraId="2DDD84D4" w14:textId="77777777" w:rsidR="0085233B" w:rsidRPr="008C3329" w:rsidRDefault="0085233B" w:rsidP="008C33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2B" w14:textId="0F03797F" w:rsidR="006E5F35" w:rsidRPr="008C3329" w:rsidRDefault="008F4DAB" w:rsidP="008C3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329">
        <w:rPr>
          <w:rFonts w:ascii="Times New Roman" w:hAnsi="Times New Roman" w:cs="Times New Roman"/>
          <w:b/>
          <w:sz w:val="24"/>
          <w:szCs w:val="24"/>
        </w:rPr>
        <w:t>Kategoria III</w:t>
      </w:r>
      <w:r w:rsidR="00BA01B7" w:rsidRPr="008C3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1B7" w:rsidRPr="008C3329">
        <w:rPr>
          <w:rFonts w:ascii="Times New Roman" w:hAnsi="Times New Roman" w:cs="Times New Roman"/>
          <w:sz w:val="24"/>
          <w:szCs w:val="24"/>
        </w:rPr>
        <w:t>(uczniowie klas V-VIII)</w:t>
      </w:r>
    </w:p>
    <w:p w14:paraId="0000002C" w14:textId="77777777" w:rsidR="006E5F35" w:rsidRPr="008C3329" w:rsidRDefault="006E5F35" w:rsidP="008C33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2D" w14:textId="77777777" w:rsidR="006E5F35" w:rsidRPr="008C3329" w:rsidRDefault="008F4DAB" w:rsidP="008C3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>Nagrody:</w:t>
      </w:r>
    </w:p>
    <w:p w14:paraId="11AE3696" w14:textId="01337818" w:rsidR="0085233B" w:rsidRPr="008C3329" w:rsidRDefault="008F4DAB" w:rsidP="00C63E9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Daria Łapińska, </w:t>
      </w:r>
      <w:r w:rsidR="0085233B" w:rsidRPr="008C3329">
        <w:rPr>
          <w:rFonts w:ascii="Times New Roman" w:hAnsi="Times New Roman" w:cs="Times New Roman"/>
          <w:sz w:val="24"/>
          <w:szCs w:val="24"/>
        </w:rPr>
        <w:t>lat 13, opieka artystyczna Dorota Świdzińska, Młodzieżowy Dom Kultury ZPO nr 2 w Białymstoku</w:t>
      </w:r>
      <w:r w:rsidR="00C63E9E">
        <w:rPr>
          <w:rFonts w:ascii="Times New Roman" w:hAnsi="Times New Roman" w:cs="Times New Roman"/>
          <w:sz w:val="24"/>
          <w:szCs w:val="24"/>
        </w:rPr>
        <w:t>,</w:t>
      </w:r>
    </w:p>
    <w:p w14:paraId="0000002F" w14:textId="2E92E864" w:rsidR="006E5F35" w:rsidRPr="008C3329" w:rsidRDefault="008F4DAB" w:rsidP="00C63E9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Piotr Brejniak, </w:t>
      </w:r>
      <w:r w:rsidR="0085233B" w:rsidRPr="008C3329">
        <w:rPr>
          <w:rFonts w:ascii="Times New Roman" w:hAnsi="Times New Roman" w:cs="Times New Roman"/>
          <w:sz w:val="24"/>
          <w:szCs w:val="24"/>
        </w:rPr>
        <w:t>lat 14, opieka artystyczna Dorota Świdzińska, Młodzieżowy Dom Kultury ZPO nr 2 w Białymstoku</w:t>
      </w:r>
      <w:r w:rsidR="00C63E9E">
        <w:rPr>
          <w:rFonts w:ascii="Times New Roman" w:hAnsi="Times New Roman" w:cs="Times New Roman"/>
          <w:sz w:val="24"/>
          <w:szCs w:val="24"/>
        </w:rPr>
        <w:t>,</w:t>
      </w:r>
    </w:p>
    <w:p w14:paraId="00000030" w14:textId="54EA1C98" w:rsidR="006E5F35" w:rsidRPr="008C3329" w:rsidRDefault="008F4DAB" w:rsidP="00C63E9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>Gabriela Bieluczyk</w:t>
      </w:r>
      <w:r w:rsidR="0085233B" w:rsidRPr="008C3329">
        <w:rPr>
          <w:rFonts w:ascii="Times New Roman" w:hAnsi="Times New Roman" w:cs="Times New Roman"/>
          <w:sz w:val="24"/>
          <w:szCs w:val="24"/>
        </w:rPr>
        <w:t>,</w:t>
      </w:r>
      <w:r w:rsidRPr="008C3329">
        <w:rPr>
          <w:rFonts w:ascii="Times New Roman" w:hAnsi="Times New Roman" w:cs="Times New Roman"/>
          <w:sz w:val="24"/>
          <w:szCs w:val="24"/>
        </w:rPr>
        <w:t xml:space="preserve"> </w:t>
      </w:r>
      <w:r w:rsidR="0085233B" w:rsidRPr="008C3329">
        <w:rPr>
          <w:rFonts w:ascii="Times New Roman" w:hAnsi="Times New Roman" w:cs="Times New Roman"/>
          <w:sz w:val="24"/>
          <w:szCs w:val="24"/>
        </w:rPr>
        <w:t>lat 13</w:t>
      </w:r>
      <w:r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="0085233B" w:rsidRPr="008C3329">
        <w:rPr>
          <w:rFonts w:ascii="Times New Roman" w:hAnsi="Times New Roman" w:cs="Times New Roman"/>
          <w:sz w:val="24"/>
          <w:szCs w:val="24"/>
        </w:rPr>
        <w:t xml:space="preserve">opieka artystyczna </w:t>
      </w:r>
      <w:r w:rsidRPr="008C3329">
        <w:rPr>
          <w:rFonts w:ascii="Times New Roman" w:hAnsi="Times New Roman" w:cs="Times New Roman"/>
          <w:sz w:val="24"/>
          <w:szCs w:val="24"/>
        </w:rPr>
        <w:t>Marzanna Sieniawska</w:t>
      </w:r>
      <w:r w:rsidR="0085233B" w:rsidRPr="008C3329">
        <w:rPr>
          <w:rFonts w:ascii="Times New Roman" w:hAnsi="Times New Roman" w:cs="Times New Roman"/>
          <w:sz w:val="24"/>
          <w:szCs w:val="24"/>
        </w:rPr>
        <w:t>,</w:t>
      </w:r>
      <w:r w:rsidRPr="008C3329">
        <w:rPr>
          <w:rFonts w:ascii="Times New Roman" w:hAnsi="Times New Roman" w:cs="Times New Roman"/>
          <w:sz w:val="24"/>
          <w:szCs w:val="24"/>
        </w:rPr>
        <w:t xml:space="preserve"> Szkoła Podstawowa nr 20 im. gen. </w:t>
      </w:r>
      <w:r w:rsidR="0085233B" w:rsidRPr="008C3329">
        <w:rPr>
          <w:rFonts w:ascii="Times New Roman" w:hAnsi="Times New Roman" w:cs="Times New Roman"/>
          <w:sz w:val="24"/>
          <w:szCs w:val="24"/>
        </w:rPr>
        <w:t xml:space="preserve">Wł. </w:t>
      </w:r>
      <w:r w:rsidRPr="008C3329">
        <w:rPr>
          <w:rFonts w:ascii="Times New Roman" w:hAnsi="Times New Roman" w:cs="Times New Roman"/>
          <w:sz w:val="24"/>
          <w:szCs w:val="24"/>
        </w:rPr>
        <w:t>Sikorskiego</w:t>
      </w:r>
      <w:r w:rsidR="0085233B" w:rsidRPr="008C3329">
        <w:rPr>
          <w:rFonts w:ascii="Times New Roman" w:hAnsi="Times New Roman" w:cs="Times New Roman"/>
          <w:sz w:val="24"/>
          <w:szCs w:val="24"/>
        </w:rPr>
        <w:t xml:space="preserve"> w Białymstoku</w:t>
      </w:r>
      <w:r w:rsidR="00C63E9E">
        <w:rPr>
          <w:rFonts w:ascii="Times New Roman" w:hAnsi="Times New Roman" w:cs="Times New Roman"/>
          <w:sz w:val="24"/>
          <w:szCs w:val="24"/>
        </w:rPr>
        <w:t>,</w:t>
      </w:r>
    </w:p>
    <w:p w14:paraId="5B9B1078" w14:textId="1F2F4506" w:rsidR="0085233B" w:rsidRPr="008C3329" w:rsidRDefault="008F4DAB" w:rsidP="00C63E9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Aleksandra Chojnacka, </w:t>
      </w:r>
      <w:r w:rsidR="0085233B" w:rsidRPr="008C3329">
        <w:rPr>
          <w:rFonts w:ascii="Times New Roman" w:hAnsi="Times New Roman" w:cs="Times New Roman"/>
          <w:sz w:val="24"/>
          <w:szCs w:val="24"/>
        </w:rPr>
        <w:t>lat 13</w:t>
      </w:r>
      <w:r w:rsidR="00C63E9E">
        <w:rPr>
          <w:rFonts w:ascii="Times New Roman" w:hAnsi="Times New Roman" w:cs="Times New Roman"/>
          <w:sz w:val="24"/>
          <w:szCs w:val="24"/>
        </w:rPr>
        <w:t>,</w:t>
      </w:r>
      <w:r w:rsidRPr="008C3329">
        <w:rPr>
          <w:rFonts w:ascii="Times New Roman" w:hAnsi="Times New Roman" w:cs="Times New Roman"/>
          <w:sz w:val="24"/>
          <w:szCs w:val="24"/>
        </w:rPr>
        <w:t xml:space="preserve"> </w:t>
      </w:r>
      <w:r w:rsidR="0085233B" w:rsidRPr="008C3329">
        <w:rPr>
          <w:rFonts w:ascii="Times New Roman" w:hAnsi="Times New Roman" w:cs="Times New Roman"/>
          <w:sz w:val="24"/>
          <w:szCs w:val="24"/>
        </w:rPr>
        <w:t>opieka artystyczna Dorota Świdzińska, Młodzieżowy Dom Kultury ZPO nr 2 w Białymstoku</w:t>
      </w:r>
      <w:r w:rsidR="00C63E9E">
        <w:rPr>
          <w:rFonts w:ascii="Times New Roman" w:hAnsi="Times New Roman" w:cs="Times New Roman"/>
          <w:sz w:val="24"/>
          <w:szCs w:val="24"/>
        </w:rPr>
        <w:t>,</w:t>
      </w:r>
    </w:p>
    <w:p w14:paraId="00000032" w14:textId="7EC72560" w:rsidR="006E5F35" w:rsidRPr="008C3329" w:rsidRDefault="008F4DAB" w:rsidP="00C63E9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Szymon Dembski, </w:t>
      </w:r>
      <w:r w:rsidR="0085233B" w:rsidRPr="008C3329">
        <w:rPr>
          <w:rFonts w:ascii="Times New Roman" w:hAnsi="Times New Roman" w:cs="Times New Roman"/>
          <w:sz w:val="24"/>
          <w:szCs w:val="24"/>
        </w:rPr>
        <w:t>lat 11</w:t>
      </w:r>
      <w:r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="0085233B" w:rsidRPr="008C3329">
        <w:rPr>
          <w:rFonts w:ascii="Times New Roman" w:hAnsi="Times New Roman" w:cs="Times New Roman"/>
          <w:sz w:val="24"/>
          <w:szCs w:val="24"/>
        </w:rPr>
        <w:t xml:space="preserve">opieka artystyczna </w:t>
      </w:r>
      <w:r w:rsidRPr="008C3329">
        <w:rPr>
          <w:rFonts w:ascii="Times New Roman" w:hAnsi="Times New Roman" w:cs="Times New Roman"/>
          <w:sz w:val="24"/>
          <w:szCs w:val="24"/>
        </w:rPr>
        <w:t>Katar</w:t>
      </w:r>
      <w:r w:rsidR="00C63E9E">
        <w:rPr>
          <w:rFonts w:ascii="Times New Roman" w:hAnsi="Times New Roman" w:cs="Times New Roman"/>
          <w:sz w:val="24"/>
          <w:szCs w:val="24"/>
        </w:rPr>
        <w:t>zyna Dembska, Szkoła Podstawowa</w:t>
      </w:r>
      <w:r w:rsidR="00C63E9E">
        <w:rPr>
          <w:rFonts w:ascii="Times New Roman" w:hAnsi="Times New Roman" w:cs="Times New Roman"/>
          <w:sz w:val="24"/>
          <w:szCs w:val="24"/>
        </w:rPr>
        <w:br/>
      </w:r>
      <w:r w:rsidRPr="008C3329">
        <w:rPr>
          <w:rFonts w:ascii="Times New Roman" w:hAnsi="Times New Roman" w:cs="Times New Roman"/>
          <w:sz w:val="24"/>
          <w:szCs w:val="24"/>
        </w:rPr>
        <w:t>nr 2</w:t>
      </w:r>
      <w:r w:rsidR="0085233B" w:rsidRPr="008C3329">
        <w:rPr>
          <w:rFonts w:ascii="Times New Roman" w:hAnsi="Times New Roman" w:cs="Times New Roman"/>
          <w:sz w:val="24"/>
          <w:szCs w:val="24"/>
        </w:rPr>
        <w:t xml:space="preserve"> im. Księdza Jana Twardowskiego w Białymstoku </w:t>
      </w:r>
    </w:p>
    <w:p w14:paraId="00000033" w14:textId="77777777" w:rsidR="006E5F35" w:rsidRPr="008C3329" w:rsidRDefault="006E5F35" w:rsidP="008C3329">
      <w:pPr>
        <w:rPr>
          <w:rFonts w:ascii="Times New Roman" w:hAnsi="Times New Roman" w:cs="Times New Roman"/>
          <w:sz w:val="24"/>
          <w:szCs w:val="24"/>
        </w:rPr>
      </w:pPr>
    </w:p>
    <w:p w14:paraId="00000034" w14:textId="77777777" w:rsidR="006E5F35" w:rsidRPr="008C3329" w:rsidRDefault="008F4DAB" w:rsidP="008C3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>Wyróżnienia:</w:t>
      </w:r>
    </w:p>
    <w:p w14:paraId="00000035" w14:textId="16AFC1DB" w:rsidR="006E5F35" w:rsidRPr="008C3329" w:rsidRDefault="008F4DAB" w:rsidP="00C63E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Władysław Khmara, </w:t>
      </w:r>
      <w:r w:rsidR="0085233B" w:rsidRPr="008C3329">
        <w:rPr>
          <w:rFonts w:ascii="Times New Roman" w:hAnsi="Times New Roman" w:cs="Times New Roman"/>
          <w:sz w:val="24"/>
          <w:szCs w:val="24"/>
        </w:rPr>
        <w:t>lat 11</w:t>
      </w:r>
      <w:r w:rsidR="00C63E9E">
        <w:rPr>
          <w:rFonts w:ascii="Times New Roman" w:hAnsi="Times New Roman" w:cs="Times New Roman"/>
          <w:sz w:val="24"/>
          <w:szCs w:val="24"/>
        </w:rPr>
        <w:t xml:space="preserve">, </w:t>
      </w:r>
      <w:r w:rsidR="0085233B" w:rsidRPr="008C3329">
        <w:rPr>
          <w:rFonts w:ascii="Times New Roman" w:hAnsi="Times New Roman" w:cs="Times New Roman"/>
          <w:sz w:val="24"/>
          <w:szCs w:val="24"/>
        </w:rPr>
        <w:t>opieka artystyczna Dorota Świdzińska, Młodzieżowy Dom Kultury ZPO nr 2 w Białymstoku</w:t>
      </w:r>
      <w:r w:rsidR="00C63E9E">
        <w:rPr>
          <w:rFonts w:ascii="Times New Roman" w:hAnsi="Times New Roman" w:cs="Times New Roman"/>
          <w:sz w:val="24"/>
          <w:szCs w:val="24"/>
        </w:rPr>
        <w:t>,</w:t>
      </w:r>
    </w:p>
    <w:p w14:paraId="2A1F28E5" w14:textId="6FACB86F" w:rsidR="00377F42" w:rsidRPr="008C3329" w:rsidRDefault="008F4DAB" w:rsidP="00C63E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Wiktoria Lewczuk, </w:t>
      </w:r>
      <w:r w:rsidR="00377F42" w:rsidRPr="008C3329">
        <w:rPr>
          <w:rFonts w:ascii="Times New Roman" w:hAnsi="Times New Roman" w:cs="Times New Roman"/>
          <w:sz w:val="24"/>
          <w:szCs w:val="24"/>
        </w:rPr>
        <w:t>lat 12</w:t>
      </w:r>
      <w:r w:rsidR="00C63E9E">
        <w:rPr>
          <w:rFonts w:ascii="Times New Roman" w:hAnsi="Times New Roman" w:cs="Times New Roman"/>
          <w:sz w:val="24"/>
          <w:szCs w:val="24"/>
        </w:rPr>
        <w:t xml:space="preserve">, </w:t>
      </w:r>
      <w:r w:rsidR="00377F42" w:rsidRPr="008C3329">
        <w:rPr>
          <w:rFonts w:ascii="Times New Roman" w:hAnsi="Times New Roman" w:cs="Times New Roman"/>
          <w:sz w:val="24"/>
          <w:szCs w:val="24"/>
        </w:rPr>
        <w:t>opieka artystyczna Dorota Świdzińska, Młodzieżowy Dom Kultury ZPO nr 2 w Białymstoku</w:t>
      </w:r>
      <w:r w:rsidR="00C63E9E">
        <w:rPr>
          <w:rFonts w:ascii="Times New Roman" w:hAnsi="Times New Roman" w:cs="Times New Roman"/>
          <w:sz w:val="24"/>
          <w:szCs w:val="24"/>
        </w:rPr>
        <w:t>,</w:t>
      </w:r>
      <w:r w:rsidR="00377F42" w:rsidRPr="008C3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7" w14:textId="502C7E46" w:rsidR="006E5F35" w:rsidRPr="008C3329" w:rsidRDefault="008F4DAB" w:rsidP="00C63E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Juliette Wakuluk, </w:t>
      </w:r>
      <w:r w:rsidR="00377F42" w:rsidRPr="008C3329">
        <w:rPr>
          <w:rFonts w:ascii="Times New Roman" w:hAnsi="Times New Roman" w:cs="Times New Roman"/>
          <w:sz w:val="24"/>
          <w:szCs w:val="24"/>
        </w:rPr>
        <w:t>lat 11</w:t>
      </w:r>
      <w:r w:rsidR="00C63E9E">
        <w:rPr>
          <w:rFonts w:ascii="Times New Roman" w:hAnsi="Times New Roman" w:cs="Times New Roman"/>
          <w:sz w:val="24"/>
          <w:szCs w:val="24"/>
        </w:rPr>
        <w:t xml:space="preserve">, </w:t>
      </w:r>
      <w:r w:rsidR="00377F42" w:rsidRPr="008C3329">
        <w:rPr>
          <w:rFonts w:ascii="Times New Roman" w:hAnsi="Times New Roman" w:cs="Times New Roman"/>
          <w:sz w:val="24"/>
          <w:szCs w:val="24"/>
        </w:rPr>
        <w:t>opieka artystyczna Dorota Świdzińska, Młodzieżowy Dom Kultury ZPO nr 2 w Białymstoku</w:t>
      </w:r>
      <w:r w:rsidR="00C63E9E">
        <w:rPr>
          <w:rFonts w:ascii="Times New Roman" w:hAnsi="Times New Roman" w:cs="Times New Roman"/>
          <w:sz w:val="24"/>
          <w:szCs w:val="24"/>
        </w:rPr>
        <w:t>,</w:t>
      </w:r>
    </w:p>
    <w:p w14:paraId="424C649B" w14:textId="2F098D59" w:rsidR="00BA01B7" w:rsidRPr="008C3329" w:rsidRDefault="00BA01B7" w:rsidP="00C63E9E">
      <w:pPr>
        <w:rPr>
          <w:rFonts w:ascii="Times New Roman" w:hAnsi="Times New Roman" w:cs="Times New Roman"/>
          <w:b/>
          <w:sz w:val="24"/>
          <w:szCs w:val="24"/>
        </w:rPr>
      </w:pPr>
    </w:p>
    <w:p w14:paraId="0000003E" w14:textId="66CC52F7" w:rsidR="006E5F35" w:rsidRPr="008C3329" w:rsidRDefault="008F4DAB" w:rsidP="008C3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329">
        <w:rPr>
          <w:rFonts w:ascii="Times New Roman" w:hAnsi="Times New Roman" w:cs="Times New Roman"/>
          <w:b/>
          <w:sz w:val="24"/>
          <w:szCs w:val="24"/>
        </w:rPr>
        <w:t>Kategoria IV</w:t>
      </w:r>
      <w:r w:rsidR="00BA01B7" w:rsidRPr="008C3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1B7" w:rsidRPr="008C3329">
        <w:rPr>
          <w:rFonts w:ascii="Times New Roman" w:hAnsi="Times New Roman" w:cs="Times New Roman"/>
          <w:sz w:val="24"/>
          <w:szCs w:val="24"/>
        </w:rPr>
        <w:t>(uczniowie szkół ponadpodstawowych do lat 20)</w:t>
      </w:r>
    </w:p>
    <w:p w14:paraId="0000003F" w14:textId="77777777" w:rsidR="006E5F35" w:rsidRPr="008C3329" w:rsidRDefault="006E5F35" w:rsidP="008C33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40" w14:textId="77777777" w:rsidR="006E5F35" w:rsidRPr="008C3329" w:rsidRDefault="008F4DAB" w:rsidP="008C3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>Nagrody:</w:t>
      </w:r>
    </w:p>
    <w:p w14:paraId="00000041" w14:textId="321A6663" w:rsidR="006E5F35" w:rsidRPr="008C3329" w:rsidRDefault="008F4DAB" w:rsidP="00C63E9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Mateusz Żyłkowski, </w:t>
      </w:r>
      <w:r w:rsidR="00377F42" w:rsidRPr="008C3329">
        <w:rPr>
          <w:rFonts w:ascii="Times New Roman" w:hAnsi="Times New Roman" w:cs="Times New Roman"/>
          <w:sz w:val="24"/>
          <w:szCs w:val="24"/>
        </w:rPr>
        <w:t>lat 25</w:t>
      </w:r>
      <w:r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="00377F42" w:rsidRPr="008C3329">
        <w:rPr>
          <w:rFonts w:ascii="Times New Roman" w:hAnsi="Times New Roman" w:cs="Times New Roman"/>
          <w:sz w:val="24"/>
          <w:szCs w:val="24"/>
        </w:rPr>
        <w:t xml:space="preserve">opieka artystyczna </w:t>
      </w:r>
      <w:r w:rsidRPr="008C3329">
        <w:rPr>
          <w:rFonts w:ascii="Times New Roman" w:hAnsi="Times New Roman" w:cs="Times New Roman"/>
          <w:sz w:val="24"/>
          <w:szCs w:val="24"/>
        </w:rPr>
        <w:t>Urszula Jarończyk, Ośrodek Rewalida</w:t>
      </w:r>
      <w:r w:rsidR="00C63E9E">
        <w:rPr>
          <w:rFonts w:ascii="Times New Roman" w:hAnsi="Times New Roman" w:cs="Times New Roman"/>
          <w:sz w:val="24"/>
          <w:szCs w:val="24"/>
        </w:rPr>
        <w:t>cyjno-Wychowawczy w Białymstoku,</w:t>
      </w:r>
    </w:p>
    <w:p w14:paraId="00000042" w14:textId="0896BA03" w:rsidR="006E5F35" w:rsidRPr="008C3329" w:rsidRDefault="008F4DAB" w:rsidP="00C63E9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Neli Pranik, </w:t>
      </w:r>
      <w:r w:rsidR="00377F42" w:rsidRPr="008C3329">
        <w:rPr>
          <w:rFonts w:ascii="Times New Roman" w:hAnsi="Times New Roman" w:cs="Times New Roman"/>
          <w:sz w:val="24"/>
          <w:szCs w:val="24"/>
        </w:rPr>
        <w:t>lat 15</w:t>
      </w:r>
      <w:r w:rsidR="00C63E9E">
        <w:rPr>
          <w:rFonts w:ascii="Times New Roman" w:hAnsi="Times New Roman" w:cs="Times New Roman"/>
          <w:sz w:val="24"/>
          <w:szCs w:val="24"/>
        </w:rPr>
        <w:t>,</w:t>
      </w:r>
      <w:r w:rsidRPr="008C3329">
        <w:rPr>
          <w:rFonts w:ascii="Times New Roman" w:hAnsi="Times New Roman" w:cs="Times New Roman"/>
          <w:sz w:val="24"/>
          <w:szCs w:val="24"/>
        </w:rPr>
        <w:t xml:space="preserve"> </w:t>
      </w:r>
      <w:r w:rsidR="00377F42" w:rsidRPr="008C3329">
        <w:rPr>
          <w:rFonts w:ascii="Times New Roman" w:hAnsi="Times New Roman" w:cs="Times New Roman"/>
          <w:sz w:val="24"/>
          <w:szCs w:val="24"/>
        </w:rPr>
        <w:t>opieka artystyczna Dorota Świdzińska, Młodzieżowy Dom Kultury ZPO nr 2 w Białymstoku</w:t>
      </w:r>
      <w:r w:rsidR="00C63E9E">
        <w:rPr>
          <w:rFonts w:ascii="Times New Roman" w:hAnsi="Times New Roman" w:cs="Times New Roman"/>
          <w:sz w:val="24"/>
          <w:szCs w:val="24"/>
        </w:rPr>
        <w:t>,</w:t>
      </w:r>
    </w:p>
    <w:p w14:paraId="00000043" w14:textId="08A94298" w:rsidR="006E5F35" w:rsidRPr="008C3329" w:rsidRDefault="008F4DAB" w:rsidP="00C63E9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Amelia Biziuk, </w:t>
      </w:r>
      <w:r w:rsidR="00377F42" w:rsidRPr="008C3329">
        <w:rPr>
          <w:rFonts w:ascii="Times New Roman" w:hAnsi="Times New Roman" w:cs="Times New Roman"/>
          <w:sz w:val="24"/>
          <w:szCs w:val="24"/>
        </w:rPr>
        <w:t>lat 15</w:t>
      </w:r>
      <w:r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="00377F42" w:rsidRPr="008C3329">
        <w:rPr>
          <w:rFonts w:ascii="Times New Roman" w:hAnsi="Times New Roman" w:cs="Times New Roman"/>
          <w:sz w:val="24"/>
          <w:szCs w:val="24"/>
        </w:rPr>
        <w:t xml:space="preserve">opieka artystyczna </w:t>
      </w:r>
      <w:r w:rsidRPr="008C3329">
        <w:rPr>
          <w:rFonts w:ascii="Times New Roman" w:hAnsi="Times New Roman" w:cs="Times New Roman"/>
          <w:sz w:val="24"/>
          <w:szCs w:val="24"/>
        </w:rPr>
        <w:t xml:space="preserve">Eugenia </w:t>
      </w:r>
      <w:r w:rsidR="00C63E9E">
        <w:rPr>
          <w:rFonts w:ascii="Times New Roman" w:hAnsi="Times New Roman" w:cs="Times New Roman"/>
          <w:sz w:val="24"/>
          <w:szCs w:val="24"/>
        </w:rPr>
        <w:t>Garbuz, Liceum Ogólnokształcące</w:t>
      </w:r>
      <w:r w:rsidR="00C63E9E">
        <w:rPr>
          <w:rFonts w:ascii="Times New Roman" w:hAnsi="Times New Roman" w:cs="Times New Roman"/>
          <w:sz w:val="24"/>
          <w:szCs w:val="24"/>
        </w:rPr>
        <w:br/>
      </w:r>
      <w:r w:rsidRPr="008C3329">
        <w:rPr>
          <w:rFonts w:ascii="Times New Roman" w:hAnsi="Times New Roman" w:cs="Times New Roman"/>
          <w:sz w:val="24"/>
          <w:szCs w:val="24"/>
        </w:rPr>
        <w:t>im. Mikołaja Kopernika w Sokółce</w:t>
      </w:r>
    </w:p>
    <w:p w14:paraId="00000044" w14:textId="2438847F" w:rsidR="006E5F35" w:rsidRPr="008C3329" w:rsidRDefault="008F4DAB" w:rsidP="00C63E9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lastRenderedPageBreak/>
        <w:t xml:space="preserve">Feliks Popławski, </w:t>
      </w:r>
      <w:r w:rsidR="0059559A" w:rsidRPr="008C3329">
        <w:rPr>
          <w:rFonts w:ascii="Times New Roman" w:hAnsi="Times New Roman" w:cs="Times New Roman"/>
          <w:sz w:val="24"/>
          <w:szCs w:val="24"/>
        </w:rPr>
        <w:t>lat 15</w:t>
      </w:r>
      <w:r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="0059559A" w:rsidRPr="008C3329">
        <w:rPr>
          <w:rFonts w:ascii="Times New Roman" w:hAnsi="Times New Roman" w:cs="Times New Roman"/>
          <w:sz w:val="24"/>
          <w:szCs w:val="24"/>
        </w:rPr>
        <w:t xml:space="preserve">opieka artystyczna </w:t>
      </w:r>
      <w:r w:rsidRPr="008C3329">
        <w:rPr>
          <w:rFonts w:ascii="Times New Roman" w:hAnsi="Times New Roman" w:cs="Times New Roman"/>
          <w:sz w:val="24"/>
          <w:szCs w:val="24"/>
        </w:rPr>
        <w:t xml:space="preserve">Bożena Gutowska-Popławska, </w:t>
      </w:r>
      <w:r w:rsidR="0059559A" w:rsidRPr="008C3329">
        <w:rPr>
          <w:rFonts w:ascii="Times New Roman" w:hAnsi="Times New Roman" w:cs="Times New Roman"/>
          <w:sz w:val="24"/>
          <w:szCs w:val="24"/>
        </w:rPr>
        <w:t xml:space="preserve">Zespół Szkół Ogólnokształcących i Policealnych im. Króla Kazimierza Jagiellończyka </w:t>
      </w:r>
      <w:r w:rsidRPr="008C3329">
        <w:rPr>
          <w:rFonts w:ascii="Times New Roman" w:hAnsi="Times New Roman" w:cs="Times New Roman"/>
          <w:sz w:val="24"/>
          <w:szCs w:val="24"/>
        </w:rPr>
        <w:t xml:space="preserve">w Wysokiem Mazowieckiem </w:t>
      </w:r>
    </w:p>
    <w:p w14:paraId="00000045" w14:textId="77777777" w:rsidR="006E5F35" w:rsidRPr="008C3329" w:rsidRDefault="006E5F35" w:rsidP="008C332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000046" w14:textId="77777777" w:rsidR="006E5F35" w:rsidRPr="008C3329" w:rsidRDefault="008F4DAB" w:rsidP="008C3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>Wyróżnienia:</w:t>
      </w:r>
    </w:p>
    <w:p w14:paraId="00000047" w14:textId="0C06EAE6" w:rsidR="006E5F35" w:rsidRPr="008C3329" w:rsidRDefault="008F4DAB" w:rsidP="00C63E9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Joanna Weronika Wyszyńska, 16 lat, </w:t>
      </w:r>
      <w:r w:rsidR="00D81AE3" w:rsidRPr="008C3329">
        <w:rPr>
          <w:rFonts w:ascii="Times New Roman" w:hAnsi="Times New Roman" w:cs="Times New Roman"/>
          <w:sz w:val="24"/>
          <w:szCs w:val="24"/>
        </w:rPr>
        <w:t xml:space="preserve">opieka artystyczna </w:t>
      </w:r>
      <w:r w:rsidRPr="008C3329">
        <w:rPr>
          <w:rFonts w:ascii="Times New Roman" w:hAnsi="Times New Roman" w:cs="Times New Roman"/>
          <w:sz w:val="24"/>
          <w:szCs w:val="24"/>
        </w:rPr>
        <w:t>Alina Wyszyńska, Liceum Ogólnokształcące im. Karola Kazimierza Jagiellończyka w Wysokiem Mazowieckiem</w:t>
      </w:r>
      <w:r w:rsidR="00C63E9E">
        <w:rPr>
          <w:rFonts w:ascii="Times New Roman" w:hAnsi="Times New Roman" w:cs="Times New Roman"/>
          <w:sz w:val="24"/>
          <w:szCs w:val="24"/>
        </w:rPr>
        <w:t>,</w:t>
      </w:r>
      <w:r w:rsidRPr="008C3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8" w14:textId="501545A5" w:rsidR="006E5F35" w:rsidRPr="008C3329" w:rsidRDefault="00C63E9E" w:rsidP="00C63E9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 Charboł, 15 lat,</w:t>
      </w:r>
      <w:r w:rsidR="008F4DAB" w:rsidRPr="008C3329">
        <w:rPr>
          <w:rFonts w:ascii="Times New Roman" w:hAnsi="Times New Roman" w:cs="Times New Roman"/>
          <w:sz w:val="24"/>
          <w:szCs w:val="24"/>
        </w:rPr>
        <w:t xml:space="preserve"> </w:t>
      </w:r>
      <w:r w:rsidR="00D81AE3" w:rsidRPr="008C3329">
        <w:rPr>
          <w:rFonts w:ascii="Times New Roman" w:hAnsi="Times New Roman" w:cs="Times New Roman"/>
          <w:sz w:val="24"/>
          <w:szCs w:val="24"/>
        </w:rPr>
        <w:t>opieka artystyczna Dorota Świdzińska, Młodzieżowy Dom Kultury ZPO nr 2 w Białymstoku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000049" w14:textId="2368EA70" w:rsidR="006E5F35" w:rsidRPr="008C3329" w:rsidRDefault="008F4DAB" w:rsidP="00C63E9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Anna Zajkowska, </w:t>
      </w:r>
      <w:r w:rsidR="00D81AE3" w:rsidRPr="008C3329">
        <w:rPr>
          <w:rFonts w:ascii="Times New Roman" w:hAnsi="Times New Roman" w:cs="Times New Roman"/>
          <w:sz w:val="24"/>
          <w:szCs w:val="24"/>
        </w:rPr>
        <w:t>lat 15</w:t>
      </w:r>
      <w:r w:rsidRPr="008C3329">
        <w:rPr>
          <w:rFonts w:ascii="Times New Roman" w:hAnsi="Times New Roman" w:cs="Times New Roman"/>
          <w:sz w:val="24"/>
          <w:szCs w:val="24"/>
        </w:rPr>
        <w:t>,</w:t>
      </w:r>
      <w:r w:rsidR="00D81AE3" w:rsidRPr="008C3329">
        <w:rPr>
          <w:rFonts w:ascii="Times New Roman" w:hAnsi="Times New Roman" w:cs="Times New Roman"/>
          <w:sz w:val="24"/>
          <w:szCs w:val="24"/>
        </w:rPr>
        <w:t xml:space="preserve"> opieka artystyczna </w:t>
      </w:r>
      <w:r w:rsidRPr="008C3329">
        <w:rPr>
          <w:rFonts w:ascii="Times New Roman" w:hAnsi="Times New Roman" w:cs="Times New Roman"/>
          <w:sz w:val="24"/>
          <w:szCs w:val="24"/>
        </w:rPr>
        <w:t>Danu</w:t>
      </w:r>
      <w:r w:rsidR="00C63E9E">
        <w:rPr>
          <w:rFonts w:ascii="Times New Roman" w:hAnsi="Times New Roman" w:cs="Times New Roman"/>
          <w:sz w:val="24"/>
          <w:szCs w:val="24"/>
        </w:rPr>
        <w:t>ta Zajkowska, Szkoła Podstawowa</w:t>
      </w:r>
      <w:r w:rsidR="00C63E9E">
        <w:rPr>
          <w:rFonts w:ascii="Times New Roman" w:hAnsi="Times New Roman" w:cs="Times New Roman"/>
          <w:sz w:val="24"/>
          <w:szCs w:val="24"/>
        </w:rPr>
        <w:br/>
      </w:r>
      <w:r w:rsidRPr="008C3329">
        <w:rPr>
          <w:rFonts w:ascii="Times New Roman" w:hAnsi="Times New Roman" w:cs="Times New Roman"/>
          <w:sz w:val="24"/>
          <w:szCs w:val="24"/>
        </w:rPr>
        <w:t xml:space="preserve">w Konopkach Pokrzywnicy </w:t>
      </w:r>
    </w:p>
    <w:p w14:paraId="0482AD2C" w14:textId="77777777" w:rsidR="00BA01B7" w:rsidRPr="008C3329" w:rsidRDefault="00BA01B7" w:rsidP="008C332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00004A" w14:textId="4BCBDCC9" w:rsidR="006E5F35" w:rsidRPr="008C3329" w:rsidRDefault="00BA01B7" w:rsidP="00C63E9E">
      <w:pPr>
        <w:rPr>
          <w:rFonts w:ascii="Times New Roman" w:hAnsi="Times New Roman" w:cs="Times New Roman"/>
          <w:b/>
          <w:sz w:val="24"/>
          <w:szCs w:val="24"/>
        </w:rPr>
      </w:pPr>
      <w:r w:rsidRPr="008C3329">
        <w:rPr>
          <w:rFonts w:ascii="Times New Roman" w:hAnsi="Times New Roman" w:cs="Times New Roman"/>
          <w:b/>
          <w:sz w:val="24"/>
          <w:szCs w:val="24"/>
        </w:rPr>
        <w:t>Autorzy prac zakwalifikowanych do wystawy</w:t>
      </w:r>
    </w:p>
    <w:p w14:paraId="49CF44F1" w14:textId="61724CC3" w:rsidR="005B4F0F" w:rsidRPr="008C3329" w:rsidRDefault="005B4F0F" w:rsidP="00C63E9E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049B6215" w14:textId="77777777" w:rsidR="005B4F0F" w:rsidRPr="008C3329" w:rsidRDefault="005B4F0F" w:rsidP="00C63E9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>Iga Borowska-Beszta, lat 5, opieka artystyczna Ewelina Ostrowska, Przedszkole Samorządowe nr 76 „Na Zielonych Wzgórzach” w Białymstoku,</w:t>
      </w:r>
    </w:p>
    <w:p w14:paraId="580E840A" w14:textId="77777777" w:rsidR="005B4F0F" w:rsidRPr="008C3329" w:rsidRDefault="005B4F0F" w:rsidP="00C63E9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>Laura Falkowska, lat 5, opieka artystyczna Ewelina Ostrowska, Przedszkole Samorządowe nr 76 „Na Zielonych Wzgórzach” w Białymstoku,</w:t>
      </w:r>
    </w:p>
    <w:p w14:paraId="3FEC4741" w14:textId="77777777" w:rsidR="005B4F0F" w:rsidRPr="008C3329" w:rsidRDefault="005B4F0F" w:rsidP="00C63E9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>Zuzanna Maksimowicz, lat 7, opieka artystyczna Natalia Sulima, Jeżykowe Przedszkole w Białymstoku,</w:t>
      </w:r>
    </w:p>
    <w:p w14:paraId="6676575C" w14:textId="28F338A9" w:rsidR="005B4F0F" w:rsidRPr="008C3329" w:rsidRDefault="005B4F0F" w:rsidP="00C63E9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>Kacper Klonowski, lat 6, opieka artystyczna Małgorzata Łoniewska oraz Sylwia Liedtke, Przedszkole Samorządowe nr 76 „Na Zielonych Wzgórzach” w Białymstoku,</w:t>
      </w:r>
    </w:p>
    <w:p w14:paraId="271A4232" w14:textId="6597964A" w:rsidR="00A710F1" w:rsidRPr="008C3329" w:rsidRDefault="00A710F1" w:rsidP="00C63E9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>Hubert Dębowski, lat 7, opieka artystyczna Urszula Jurczykowska, Szkoła Podstawowa nr 47 im. Jana Klemensa Branickiego</w:t>
      </w:r>
      <w:r w:rsidR="001B1145" w:rsidRPr="008C3329">
        <w:rPr>
          <w:rFonts w:ascii="Times New Roman" w:hAnsi="Times New Roman" w:cs="Times New Roman"/>
          <w:sz w:val="24"/>
          <w:szCs w:val="24"/>
        </w:rPr>
        <w:t xml:space="preserve"> w Białymstoku</w:t>
      </w:r>
    </w:p>
    <w:p w14:paraId="1B87BAFD" w14:textId="0EEC9C2E" w:rsidR="001B1145" w:rsidRPr="008C3329" w:rsidRDefault="00A710F1" w:rsidP="00C63E9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Liliana Karwowska, </w:t>
      </w:r>
      <w:r w:rsidR="001B1145" w:rsidRPr="008C3329">
        <w:rPr>
          <w:rFonts w:ascii="Times New Roman" w:hAnsi="Times New Roman" w:cs="Times New Roman"/>
          <w:sz w:val="24"/>
          <w:szCs w:val="24"/>
        </w:rPr>
        <w:t>lat 7</w:t>
      </w:r>
      <w:r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="001B1145" w:rsidRPr="008C3329">
        <w:rPr>
          <w:rFonts w:ascii="Times New Roman" w:hAnsi="Times New Roman" w:cs="Times New Roman"/>
          <w:sz w:val="24"/>
          <w:szCs w:val="24"/>
        </w:rPr>
        <w:t>opieka artystyczna Urszula Jurczykowska, Szkoła Podstawowa nr 47 im. Jana Klemensa Branickiego w Białymstoku</w:t>
      </w:r>
    </w:p>
    <w:p w14:paraId="48C21A17" w14:textId="2DAFBDE9" w:rsidR="00A710F1" w:rsidRPr="008C3329" w:rsidRDefault="001B1145" w:rsidP="00C63E9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>Daria Bagniuk, lat 7</w:t>
      </w:r>
      <w:r w:rsidR="00A710F1"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Pr="008C3329">
        <w:rPr>
          <w:rFonts w:ascii="Times New Roman" w:hAnsi="Times New Roman" w:cs="Times New Roman"/>
          <w:sz w:val="24"/>
          <w:szCs w:val="24"/>
        </w:rPr>
        <w:t xml:space="preserve">opieka artystyczna </w:t>
      </w:r>
      <w:r w:rsidR="00A710F1" w:rsidRPr="008C3329">
        <w:rPr>
          <w:rFonts w:ascii="Times New Roman" w:hAnsi="Times New Roman" w:cs="Times New Roman"/>
          <w:sz w:val="24"/>
          <w:szCs w:val="24"/>
        </w:rPr>
        <w:t xml:space="preserve">Dorota Kluczyk, </w:t>
      </w:r>
      <w:r w:rsidR="00336C4C" w:rsidRPr="008C3329">
        <w:rPr>
          <w:rFonts w:ascii="Times New Roman" w:hAnsi="Times New Roman" w:cs="Times New Roman"/>
          <w:sz w:val="24"/>
          <w:szCs w:val="24"/>
        </w:rPr>
        <w:t>Młodzieżowy Dom Kultury ZPO nr 2 w Białymstoku ,</w:t>
      </w:r>
    </w:p>
    <w:p w14:paraId="596FBCFF" w14:textId="4A1552F5" w:rsidR="00A710F1" w:rsidRPr="008C3329" w:rsidRDefault="00A710F1" w:rsidP="00C63E9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Rafał Dobrzyński, </w:t>
      </w:r>
      <w:r w:rsidR="00336C4C" w:rsidRPr="008C3329">
        <w:rPr>
          <w:rFonts w:ascii="Times New Roman" w:hAnsi="Times New Roman" w:cs="Times New Roman"/>
          <w:sz w:val="24"/>
          <w:szCs w:val="24"/>
        </w:rPr>
        <w:t>lat 8</w:t>
      </w:r>
      <w:r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="00336C4C" w:rsidRPr="008C3329">
        <w:rPr>
          <w:rFonts w:ascii="Times New Roman" w:hAnsi="Times New Roman" w:cs="Times New Roman"/>
          <w:sz w:val="24"/>
          <w:szCs w:val="24"/>
        </w:rPr>
        <w:t xml:space="preserve">opieka artystyczna </w:t>
      </w:r>
      <w:r w:rsidRPr="008C3329">
        <w:rPr>
          <w:rFonts w:ascii="Times New Roman" w:hAnsi="Times New Roman" w:cs="Times New Roman"/>
          <w:sz w:val="24"/>
          <w:szCs w:val="24"/>
        </w:rPr>
        <w:t>Barbara Kozub, Z</w:t>
      </w:r>
      <w:r w:rsidR="00336C4C" w:rsidRPr="008C3329">
        <w:rPr>
          <w:rFonts w:ascii="Times New Roman" w:hAnsi="Times New Roman" w:cs="Times New Roman"/>
          <w:sz w:val="24"/>
          <w:szCs w:val="24"/>
        </w:rPr>
        <w:t xml:space="preserve">espół </w:t>
      </w:r>
      <w:r w:rsidRPr="008C3329">
        <w:rPr>
          <w:rFonts w:ascii="Times New Roman" w:hAnsi="Times New Roman" w:cs="Times New Roman"/>
          <w:sz w:val="24"/>
          <w:szCs w:val="24"/>
        </w:rPr>
        <w:t>S</w:t>
      </w:r>
      <w:r w:rsidR="00336C4C" w:rsidRPr="008C3329">
        <w:rPr>
          <w:rFonts w:ascii="Times New Roman" w:hAnsi="Times New Roman" w:cs="Times New Roman"/>
          <w:sz w:val="24"/>
          <w:szCs w:val="24"/>
        </w:rPr>
        <w:t>zkół</w:t>
      </w:r>
      <w:r w:rsidRPr="008C3329">
        <w:rPr>
          <w:rFonts w:ascii="Times New Roman" w:hAnsi="Times New Roman" w:cs="Times New Roman"/>
          <w:sz w:val="24"/>
          <w:szCs w:val="24"/>
        </w:rPr>
        <w:t xml:space="preserve"> w Turośni Kościelnej</w:t>
      </w:r>
    </w:p>
    <w:p w14:paraId="2EB257E8" w14:textId="44A6E6D7" w:rsidR="00A710F1" w:rsidRPr="008C3329" w:rsidRDefault="00A710F1" w:rsidP="00C63E9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Zofia Potocka, </w:t>
      </w:r>
      <w:r w:rsidR="00336C4C" w:rsidRPr="008C3329">
        <w:rPr>
          <w:rFonts w:ascii="Times New Roman" w:hAnsi="Times New Roman" w:cs="Times New Roman"/>
          <w:sz w:val="24"/>
          <w:szCs w:val="24"/>
        </w:rPr>
        <w:t>lat 10</w:t>
      </w:r>
      <w:r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="00336C4C" w:rsidRPr="008C3329">
        <w:rPr>
          <w:rFonts w:ascii="Times New Roman" w:hAnsi="Times New Roman" w:cs="Times New Roman"/>
          <w:sz w:val="24"/>
          <w:szCs w:val="24"/>
        </w:rPr>
        <w:t>opieka artystyczna Elżbi</w:t>
      </w:r>
      <w:r w:rsidR="00C63E9E">
        <w:rPr>
          <w:rFonts w:ascii="Times New Roman" w:hAnsi="Times New Roman" w:cs="Times New Roman"/>
          <w:sz w:val="24"/>
          <w:szCs w:val="24"/>
        </w:rPr>
        <w:t xml:space="preserve">eta Baruch, Szkoła Podstawowa </w:t>
      </w:r>
      <w:r w:rsidR="00336C4C" w:rsidRPr="008C3329">
        <w:rPr>
          <w:rFonts w:ascii="Times New Roman" w:hAnsi="Times New Roman" w:cs="Times New Roman"/>
          <w:sz w:val="24"/>
          <w:szCs w:val="24"/>
        </w:rPr>
        <w:t>nr 8</w:t>
      </w:r>
      <w:r w:rsidR="00C63E9E">
        <w:rPr>
          <w:rFonts w:ascii="Times New Roman" w:hAnsi="Times New Roman" w:cs="Times New Roman"/>
          <w:sz w:val="24"/>
          <w:szCs w:val="24"/>
        </w:rPr>
        <w:br/>
      </w:r>
      <w:r w:rsidR="00336C4C" w:rsidRPr="008C3329">
        <w:rPr>
          <w:rFonts w:ascii="Times New Roman" w:hAnsi="Times New Roman" w:cs="Times New Roman"/>
          <w:sz w:val="24"/>
          <w:szCs w:val="24"/>
        </w:rPr>
        <w:t>im. św. Kazimierza Królewicza w Białymstoku</w:t>
      </w:r>
    </w:p>
    <w:p w14:paraId="61602A70" w14:textId="4A36A189" w:rsidR="00A710F1" w:rsidRPr="008C3329" w:rsidRDefault="00D81AE3" w:rsidP="00C63E9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 </w:t>
      </w:r>
      <w:r w:rsidR="00A710F1" w:rsidRPr="008C3329">
        <w:rPr>
          <w:rFonts w:ascii="Times New Roman" w:hAnsi="Times New Roman" w:cs="Times New Roman"/>
          <w:sz w:val="24"/>
          <w:szCs w:val="24"/>
        </w:rPr>
        <w:t xml:space="preserve">Szymon Krysiewicz, </w:t>
      </w:r>
      <w:r w:rsidR="00336C4C" w:rsidRPr="008C3329">
        <w:rPr>
          <w:rFonts w:ascii="Times New Roman" w:hAnsi="Times New Roman" w:cs="Times New Roman"/>
          <w:sz w:val="24"/>
          <w:szCs w:val="24"/>
        </w:rPr>
        <w:t>lat 10</w:t>
      </w:r>
      <w:r w:rsidR="00A710F1"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="00336C4C" w:rsidRPr="008C3329">
        <w:rPr>
          <w:rFonts w:ascii="Times New Roman" w:hAnsi="Times New Roman" w:cs="Times New Roman"/>
          <w:sz w:val="24"/>
          <w:szCs w:val="24"/>
        </w:rPr>
        <w:t xml:space="preserve">opieka artystyczna </w:t>
      </w:r>
      <w:r w:rsidR="00A710F1" w:rsidRPr="008C3329">
        <w:rPr>
          <w:rFonts w:ascii="Times New Roman" w:hAnsi="Times New Roman" w:cs="Times New Roman"/>
          <w:sz w:val="24"/>
          <w:szCs w:val="24"/>
        </w:rPr>
        <w:t xml:space="preserve">Barbara Magnuszewska, </w:t>
      </w:r>
      <w:r w:rsidR="00336C4C" w:rsidRPr="008C3329">
        <w:rPr>
          <w:rFonts w:ascii="Times New Roman" w:hAnsi="Times New Roman" w:cs="Times New Roman"/>
          <w:sz w:val="24"/>
          <w:szCs w:val="24"/>
        </w:rPr>
        <w:t>Szkoła Podstawowa nr 43 im. Simony Kossak w Białymstoku</w:t>
      </w:r>
    </w:p>
    <w:p w14:paraId="260668E4" w14:textId="47BDB9F2" w:rsidR="00377F42" w:rsidRPr="008C3329" w:rsidRDefault="00D81AE3" w:rsidP="00C63E9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 </w:t>
      </w:r>
      <w:r w:rsidR="00377F42" w:rsidRPr="008C3329">
        <w:rPr>
          <w:rFonts w:ascii="Times New Roman" w:hAnsi="Times New Roman" w:cs="Times New Roman"/>
          <w:sz w:val="24"/>
          <w:szCs w:val="24"/>
        </w:rPr>
        <w:t>Paulina Potocka, lat 14, opieka artystyczna Marzanna Sieniawska, Szkoła Podstawowa nr 20 im. gen. Wł. Sikorskiego w Białymstoku</w:t>
      </w:r>
    </w:p>
    <w:p w14:paraId="5EF2B73C" w14:textId="61B2D252" w:rsidR="00377F42" w:rsidRPr="008C3329" w:rsidRDefault="00D81AE3" w:rsidP="00C63E9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 </w:t>
      </w:r>
      <w:r w:rsidR="00C63E9E">
        <w:rPr>
          <w:rFonts w:ascii="Times New Roman" w:hAnsi="Times New Roman" w:cs="Times New Roman"/>
          <w:sz w:val="24"/>
          <w:szCs w:val="24"/>
        </w:rPr>
        <w:t xml:space="preserve">Aleksandra Chojnacka, lat 13, </w:t>
      </w:r>
      <w:r w:rsidR="00377F42" w:rsidRPr="008C3329">
        <w:rPr>
          <w:rFonts w:ascii="Times New Roman" w:hAnsi="Times New Roman" w:cs="Times New Roman"/>
          <w:sz w:val="24"/>
          <w:szCs w:val="24"/>
        </w:rPr>
        <w:t>opieka artystyczna Dorota Świdzińska, Młodzieżowy Dom Kultury ZPO nr 2 w Białymstoku</w:t>
      </w:r>
    </w:p>
    <w:p w14:paraId="05B855CD" w14:textId="509C1C42" w:rsidR="00D81AE3" w:rsidRPr="00C63E9E" w:rsidRDefault="00D81AE3" w:rsidP="00C63E9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 </w:t>
      </w:r>
      <w:r w:rsidR="00377F42" w:rsidRPr="008C3329">
        <w:rPr>
          <w:rFonts w:ascii="Times New Roman" w:hAnsi="Times New Roman" w:cs="Times New Roman"/>
          <w:sz w:val="24"/>
          <w:szCs w:val="24"/>
        </w:rPr>
        <w:t xml:space="preserve">Hanna Maczyńska, lat 12, Piotr Cieślak, </w:t>
      </w:r>
      <w:r w:rsidR="00C63E9E">
        <w:rPr>
          <w:rFonts w:ascii="Times New Roman" w:hAnsi="Times New Roman" w:cs="Times New Roman"/>
          <w:sz w:val="24"/>
          <w:szCs w:val="24"/>
        </w:rPr>
        <w:t>Prywatna Szkoła Podstawowa nr 1</w:t>
      </w:r>
      <w:r w:rsidR="00C63E9E">
        <w:rPr>
          <w:rFonts w:ascii="Times New Roman" w:hAnsi="Times New Roman" w:cs="Times New Roman"/>
          <w:sz w:val="24"/>
          <w:szCs w:val="24"/>
        </w:rPr>
        <w:br/>
      </w:r>
      <w:r w:rsidR="00377F42" w:rsidRPr="00C63E9E">
        <w:rPr>
          <w:rFonts w:ascii="Times New Roman" w:hAnsi="Times New Roman" w:cs="Times New Roman"/>
          <w:sz w:val="24"/>
          <w:szCs w:val="24"/>
        </w:rPr>
        <w:t>w Białymstoku</w:t>
      </w:r>
    </w:p>
    <w:p w14:paraId="46091F7A" w14:textId="4F0E7005" w:rsidR="00377F42" w:rsidRPr="00C63E9E" w:rsidRDefault="00D81AE3" w:rsidP="00C63E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 </w:t>
      </w:r>
      <w:r w:rsidR="00377F42" w:rsidRPr="008C3329">
        <w:rPr>
          <w:rFonts w:ascii="Times New Roman" w:hAnsi="Times New Roman" w:cs="Times New Roman"/>
          <w:sz w:val="24"/>
          <w:szCs w:val="24"/>
        </w:rPr>
        <w:t xml:space="preserve">Karolina Czech, </w:t>
      </w:r>
      <w:r w:rsidRPr="008C3329">
        <w:rPr>
          <w:rFonts w:ascii="Times New Roman" w:hAnsi="Times New Roman" w:cs="Times New Roman"/>
          <w:sz w:val="24"/>
          <w:szCs w:val="24"/>
        </w:rPr>
        <w:t>lat 15</w:t>
      </w:r>
      <w:r w:rsidR="00377F42" w:rsidRPr="008C3329">
        <w:rPr>
          <w:rFonts w:ascii="Times New Roman" w:hAnsi="Times New Roman" w:cs="Times New Roman"/>
          <w:sz w:val="24"/>
          <w:szCs w:val="24"/>
        </w:rPr>
        <w:t xml:space="preserve">,  </w:t>
      </w:r>
      <w:r w:rsidRPr="008C3329">
        <w:rPr>
          <w:rFonts w:ascii="Times New Roman" w:hAnsi="Times New Roman" w:cs="Times New Roman"/>
          <w:sz w:val="24"/>
          <w:szCs w:val="24"/>
        </w:rPr>
        <w:t>opieka artystyczna Dorota Świdzińska, Młodzieżowy</w:t>
      </w:r>
      <w:r w:rsidR="00C63E9E">
        <w:rPr>
          <w:rFonts w:ascii="Times New Roman" w:hAnsi="Times New Roman" w:cs="Times New Roman"/>
          <w:sz w:val="24"/>
          <w:szCs w:val="24"/>
        </w:rPr>
        <w:t xml:space="preserve"> </w:t>
      </w:r>
      <w:r w:rsidRPr="00C63E9E">
        <w:rPr>
          <w:rFonts w:ascii="Times New Roman" w:hAnsi="Times New Roman" w:cs="Times New Roman"/>
          <w:sz w:val="24"/>
          <w:szCs w:val="24"/>
        </w:rPr>
        <w:t>Dom Kultury ZPO nr 2 w Białymstoku</w:t>
      </w:r>
    </w:p>
    <w:p w14:paraId="67095738" w14:textId="4283FF8C" w:rsidR="00377F42" w:rsidRPr="008C3329" w:rsidRDefault="00D81AE3" w:rsidP="00C63E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 </w:t>
      </w:r>
      <w:r w:rsidR="00377F42" w:rsidRPr="008C3329">
        <w:rPr>
          <w:rFonts w:ascii="Times New Roman" w:hAnsi="Times New Roman" w:cs="Times New Roman"/>
          <w:sz w:val="24"/>
          <w:szCs w:val="24"/>
        </w:rPr>
        <w:t xml:space="preserve">Magda Zembko, </w:t>
      </w:r>
      <w:r w:rsidRPr="008C3329">
        <w:rPr>
          <w:rFonts w:ascii="Times New Roman" w:hAnsi="Times New Roman" w:cs="Times New Roman"/>
          <w:sz w:val="24"/>
          <w:szCs w:val="24"/>
        </w:rPr>
        <w:t>lat 15</w:t>
      </w:r>
      <w:r w:rsidR="00C63E9E">
        <w:rPr>
          <w:rFonts w:ascii="Times New Roman" w:hAnsi="Times New Roman" w:cs="Times New Roman"/>
          <w:sz w:val="24"/>
          <w:szCs w:val="24"/>
        </w:rPr>
        <w:t>,</w:t>
      </w:r>
      <w:r w:rsidR="00377F42" w:rsidRPr="008C3329">
        <w:rPr>
          <w:rFonts w:ascii="Times New Roman" w:hAnsi="Times New Roman" w:cs="Times New Roman"/>
          <w:sz w:val="24"/>
          <w:szCs w:val="24"/>
        </w:rPr>
        <w:t xml:space="preserve"> </w:t>
      </w:r>
      <w:r w:rsidRPr="008C3329">
        <w:rPr>
          <w:rFonts w:ascii="Times New Roman" w:hAnsi="Times New Roman" w:cs="Times New Roman"/>
          <w:sz w:val="24"/>
          <w:szCs w:val="24"/>
        </w:rPr>
        <w:t>opieka artystyczna Dorota Świdzińska, Młodzieżowy Dom Kultury ZPO nr 2 w Białymstoku</w:t>
      </w:r>
    </w:p>
    <w:p w14:paraId="240B7952" w14:textId="66C202E0" w:rsidR="00D81AE3" w:rsidRPr="008C3329" w:rsidRDefault="00D81AE3" w:rsidP="00C63E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 </w:t>
      </w:r>
      <w:r w:rsidR="00377F42" w:rsidRPr="008C3329">
        <w:rPr>
          <w:rFonts w:ascii="Times New Roman" w:hAnsi="Times New Roman" w:cs="Times New Roman"/>
          <w:sz w:val="24"/>
          <w:szCs w:val="24"/>
        </w:rPr>
        <w:t xml:space="preserve">Patrycja Skrodzka, </w:t>
      </w:r>
      <w:r w:rsidRPr="008C3329">
        <w:rPr>
          <w:rFonts w:ascii="Times New Roman" w:hAnsi="Times New Roman" w:cs="Times New Roman"/>
          <w:sz w:val="24"/>
          <w:szCs w:val="24"/>
        </w:rPr>
        <w:t>lat 16</w:t>
      </w:r>
      <w:r w:rsidR="00377F42" w:rsidRPr="008C3329">
        <w:rPr>
          <w:rFonts w:ascii="Times New Roman" w:hAnsi="Times New Roman" w:cs="Times New Roman"/>
          <w:sz w:val="24"/>
          <w:szCs w:val="24"/>
        </w:rPr>
        <w:t xml:space="preserve">, </w:t>
      </w:r>
      <w:r w:rsidRPr="008C3329">
        <w:rPr>
          <w:rFonts w:ascii="Times New Roman" w:hAnsi="Times New Roman" w:cs="Times New Roman"/>
          <w:sz w:val="24"/>
          <w:szCs w:val="24"/>
        </w:rPr>
        <w:t xml:space="preserve">opieka artystyczna Dorota Świdzińska, Młodzieżowy Dom Kultury ZPO nr 2 w Białymstoku </w:t>
      </w:r>
    </w:p>
    <w:p w14:paraId="53524F67" w14:textId="47D232F2" w:rsidR="00377F42" w:rsidRPr="008C3329" w:rsidRDefault="00D81AE3" w:rsidP="00C63E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329">
        <w:rPr>
          <w:rFonts w:ascii="Times New Roman" w:hAnsi="Times New Roman" w:cs="Times New Roman"/>
          <w:sz w:val="24"/>
          <w:szCs w:val="24"/>
        </w:rPr>
        <w:t xml:space="preserve"> </w:t>
      </w:r>
      <w:r w:rsidR="00377F42" w:rsidRPr="008C3329">
        <w:rPr>
          <w:rFonts w:ascii="Times New Roman" w:hAnsi="Times New Roman" w:cs="Times New Roman"/>
          <w:sz w:val="24"/>
          <w:szCs w:val="24"/>
        </w:rPr>
        <w:t xml:space="preserve">Patrycja Szymborska, 18 lat, </w:t>
      </w:r>
      <w:r w:rsidRPr="008C3329">
        <w:rPr>
          <w:rFonts w:ascii="Times New Roman" w:hAnsi="Times New Roman" w:cs="Times New Roman"/>
          <w:sz w:val="24"/>
          <w:szCs w:val="24"/>
        </w:rPr>
        <w:t xml:space="preserve">opieka artystyczna </w:t>
      </w:r>
      <w:r w:rsidR="00377F42" w:rsidRPr="008C3329">
        <w:rPr>
          <w:rFonts w:ascii="Times New Roman" w:hAnsi="Times New Roman" w:cs="Times New Roman"/>
          <w:sz w:val="24"/>
          <w:szCs w:val="24"/>
        </w:rPr>
        <w:t>Krzysztof Szymborski, V Liceum Ogólnokszt</w:t>
      </w:r>
      <w:r w:rsidR="00C63E9E">
        <w:rPr>
          <w:rFonts w:ascii="Times New Roman" w:hAnsi="Times New Roman" w:cs="Times New Roman"/>
          <w:sz w:val="24"/>
          <w:szCs w:val="24"/>
        </w:rPr>
        <w:t>ałcące im. Jana III Sobieskiego</w:t>
      </w:r>
      <w:r w:rsidRPr="008C3329">
        <w:rPr>
          <w:rFonts w:ascii="Times New Roman" w:hAnsi="Times New Roman" w:cs="Times New Roman"/>
          <w:sz w:val="24"/>
          <w:szCs w:val="24"/>
        </w:rPr>
        <w:t xml:space="preserve"> w Białymstoku.</w:t>
      </w:r>
    </w:p>
    <w:p w14:paraId="17BCF7C4" w14:textId="77777777" w:rsidR="00377F42" w:rsidRPr="008C3329" w:rsidRDefault="00377F42" w:rsidP="008C332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779C968" w14:textId="77777777" w:rsidR="00377F42" w:rsidRPr="008C3329" w:rsidRDefault="00377F42" w:rsidP="008C33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952179" w14:textId="77777777" w:rsidR="00377F42" w:rsidRPr="008C3329" w:rsidRDefault="00377F42" w:rsidP="008C332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65A632B" w14:textId="77777777" w:rsidR="005B4F0F" w:rsidRPr="008C3329" w:rsidRDefault="005B4F0F" w:rsidP="008C3329">
      <w:pPr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sectPr w:rsidR="005B4F0F" w:rsidRPr="008C332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C19"/>
    <w:multiLevelType w:val="multilevel"/>
    <w:tmpl w:val="7660A7E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33D5BFA"/>
    <w:multiLevelType w:val="multilevel"/>
    <w:tmpl w:val="7B9C6C1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770087"/>
    <w:multiLevelType w:val="multilevel"/>
    <w:tmpl w:val="EE027B0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12ED51C3"/>
    <w:multiLevelType w:val="multilevel"/>
    <w:tmpl w:val="0E3EA57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14110133"/>
    <w:multiLevelType w:val="multilevel"/>
    <w:tmpl w:val="73D2D1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5D70E89"/>
    <w:multiLevelType w:val="multilevel"/>
    <w:tmpl w:val="F30EF4E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26302E74"/>
    <w:multiLevelType w:val="multilevel"/>
    <w:tmpl w:val="014C0C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80C1041"/>
    <w:multiLevelType w:val="multilevel"/>
    <w:tmpl w:val="06DC68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F462B13"/>
    <w:multiLevelType w:val="multilevel"/>
    <w:tmpl w:val="2A8A54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6795085"/>
    <w:multiLevelType w:val="multilevel"/>
    <w:tmpl w:val="FFA27B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55403680"/>
    <w:multiLevelType w:val="multilevel"/>
    <w:tmpl w:val="C1101BD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67CD781D"/>
    <w:multiLevelType w:val="multilevel"/>
    <w:tmpl w:val="4DE6ED6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2" w15:restartNumberingAfterBreak="0">
    <w:nsid w:val="6E921525"/>
    <w:multiLevelType w:val="multilevel"/>
    <w:tmpl w:val="7FE4D4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72C36FC8"/>
    <w:multiLevelType w:val="multilevel"/>
    <w:tmpl w:val="2A8A54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B245465"/>
    <w:multiLevelType w:val="hybridMultilevel"/>
    <w:tmpl w:val="785E26CE"/>
    <w:lvl w:ilvl="0" w:tplc="0136DEB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95155F"/>
    <w:multiLevelType w:val="multilevel"/>
    <w:tmpl w:val="014C0C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E7E6B56"/>
    <w:multiLevelType w:val="multilevel"/>
    <w:tmpl w:val="748EDA5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5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0"/>
  </w:num>
  <w:num w:numId="14">
    <w:abstractNumId w:val="8"/>
  </w:num>
  <w:num w:numId="15">
    <w:abstractNumId w:val="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35"/>
    <w:rsid w:val="000433EF"/>
    <w:rsid w:val="001036B9"/>
    <w:rsid w:val="001B1145"/>
    <w:rsid w:val="00336C4C"/>
    <w:rsid w:val="00377F42"/>
    <w:rsid w:val="004C67BB"/>
    <w:rsid w:val="0059559A"/>
    <w:rsid w:val="005B4F0F"/>
    <w:rsid w:val="006E5F35"/>
    <w:rsid w:val="007152E4"/>
    <w:rsid w:val="007E3AC0"/>
    <w:rsid w:val="007F3AB7"/>
    <w:rsid w:val="0085233B"/>
    <w:rsid w:val="008C3329"/>
    <w:rsid w:val="008F4DAB"/>
    <w:rsid w:val="00A52ECA"/>
    <w:rsid w:val="00A710F1"/>
    <w:rsid w:val="00A87D55"/>
    <w:rsid w:val="00BA01B7"/>
    <w:rsid w:val="00C63E9E"/>
    <w:rsid w:val="00D46C93"/>
    <w:rsid w:val="00D74DBD"/>
    <w:rsid w:val="00D81AE3"/>
    <w:rsid w:val="00DB0A09"/>
    <w:rsid w:val="00E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C192"/>
  <w15:docId w15:val="{6F5CBD29-F63B-44CC-9344-0A65CD62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D81AE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7F3AB7"/>
    <w:rPr>
      <w:sz w:val="52"/>
      <w:szCs w:val="52"/>
    </w:rPr>
  </w:style>
  <w:style w:type="paragraph" w:styleId="Tekstpodstawowy">
    <w:name w:val="Body Text"/>
    <w:basedOn w:val="Normalny"/>
    <w:link w:val="TekstpodstawowyZnak"/>
    <w:semiHidden/>
    <w:rsid w:val="007F3AB7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3AB7"/>
    <w:rPr>
      <w:rFonts w:ascii="Times New Roman" w:eastAsia="Times New Roman" w:hAnsi="Times New Roman" w:cs="Times New Roman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Dominika_J</cp:lastModifiedBy>
  <cp:revision>8</cp:revision>
  <dcterms:created xsi:type="dcterms:W3CDTF">2022-03-10T14:51:00Z</dcterms:created>
  <dcterms:modified xsi:type="dcterms:W3CDTF">2022-03-10T16:37:00Z</dcterms:modified>
</cp:coreProperties>
</file>