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26D53" w14:textId="77777777" w:rsidR="00FA2FC8" w:rsidRPr="001E27A5" w:rsidRDefault="00C83280" w:rsidP="00FB5ED2">
      <w:pPr>
        <w:spacing w:line="276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28"/>
        </w:rPr>
        <w:t xml:space="preserve">                                                                                                                  </w:t>
      </w:r>
      <w:r w:rsidR="00FA2FC8" w:rsidRPr="001E27A5">
        <w:rPr>
          <w:b/>
          <w:bCs/>
          <w:sz w:val="32"/>
          <w:szCs w:val="32"/>
        </w:rPr>
        <w:t xml:space="preserve"> </w:t>
      </w:r>
      <w:r w:rsidR="000318B7">
        <w:rPr>
          <w:b/>
          <w:bCs/>
          <w:sz w:val="32"/>
          <w:szCs w:val="32"/>
        </w:rPr>
        <w:t xml:space="preserve">Komunikat </w:t>
      </w:r>
      <w:r w:rsidR="000B5762" w:rsidRPr="001E27A5">
        <w:rPr>
          <w:b/>
          <w:bCs/>
          <w:sz w:val="32"/>
          <w:szCs w:val="32"/>
        </w:rPr>
        <w:t xml:space="preserve">wojewódzkiego </w:t>
      </w:r>
      <w:r w:rsidR="00FA2FC8" w:rsidRPr="001E27A5">
        <w:rPr>
          <w:b/>
          <w:bCs/>
          <w:sz w:val="32"/>
          <w:szCs w:val="32"/>
        </w:rPr>
        <w:t>konkursu plastycznego</w:t>
      </w:r>
    </w:p>
    <w:p w14:paraId="27A904DC" w14:textId="77777777" w:rsidR="00D96918" w:rsidRPr="002750B3" w:rsidRDefault="00FA2FC8" w:rsidP="00FB5ED2">
      <w:pPr>
        <w:spacing w:line="276" w:lineRule="auto"/>
        <w:jc w:val="center"/>
        <w:rPr>
          <w:b/>
          <w:bCs/>
          <w:sz w:val="28"/>
        </w:rPr>
      </w:pPr>
      <w:r w:rsidRPr="001E27A5">
        <w:rPr>
          <w:b/>
          <w:bCs/>
          <w:sz w:val="32"/>
          <w:szCs w:val="32"/>
        </w:rPr>
        <w:t xml:space="preserve">„Tradycje i obyczaje Polaków” </w:t>
      </w:r>
      <w:r w:rsidR="00C83280" w:rsidRPr="001E27A5">
        <w:rPr>
          <w:b/>
          <w:bCs/>
          <w:sz w:val="32"/>
          <w:szCs w:val="32"/>
        </w:rPr>
        <w:t xml:space="preserve">                                                                         </w:t>
      </w:r>
      <w:r w:rsidRPr="001E27A5">
        <w:rPr>
          <w:b/>
          <w:bCs/>
          <w:sz w:val="32"/>
          <w:szCs w:val="32"/>
        </w:rPr>
        <w:br/>
      </w:r>
      <w:r w:rsidR="00A177B5">
        <w:rPr>
          <w:b/>
          <w:bCs/>
          <w:sz w:val="28"/>
        </w:rPr>
        <w:t xml:space="preserve"> XV Spotkania Integracyjne </w:t>
      </w:r>
      <w:r w:rsidR="0055755E">
        <w:rPr>
          <w:b/>
          <w:bCs/>
          <w:sz w:val="28"/>
        </w:rPr>
        <w:br/>
        <w:t>Białystok</w:t>
      </w:r>
      <w:r w:rsidR="00A177B5">
        <w:rPr>
          <w:b/>
          <w:bCs/>
          <w:sz w:val="28"/>
        </w:rPr>
        <w:t xml:space="preserve"> </w:t>
      </w:r>
      <w:r w:rsidR="00913106">
        <w:rPr>
          <w:b/>
          <w:bCs/>
          <w:sz w:val="28"/>
        </w:rPr>
        <w:t>201</w:t>
      </w:r>
      <w:r w:rsidR="00D3236B">
        <w:rPr>
          <w:b/>
          <w:bCs/>
          <w:sz w:val="28"/>
        </w:rPr>
        <w:t>7</w:t>
      </w:r>
      <w:r w:rsidR="00A177B5">
        <w:rPr>
          <w:b/>
          <w:bCs/>
          <w:sz w:val="28"/>
        </w:rPr>
        <w:t xml:space="preserve"> r.</w:t>
      </w:r>
    </w:p>
    <w:p w14:paraId="1A2C4191" w14:textId="77777777" w:rsidR="00D96918" w:rsidRPr="002750B3" w:rsidRDefault="00D96918" w:rsidP="00FB5ED2">
      <w:pPr>
        <w:spacing w:line="276" w:lineRule="auto"/>
        <w:jc w:val="both"/>
        <w:rPr>
          <w:u w:val="single"/>
        </w:rPr>
      </w:pPr>
      <w:r w:rsidRPr="002750B3">
        <w:rPr>
          <w:u w:val="single"/>
        </w:rPr>
        <w:t>Komisja w składzie:</w:t>
      </w:r>
    </w:p>
    <w:p w14:paraId="2EDC22C1" w14:textId="77777777" w:rsidR="003B4404" w:rsidRPr="002750B3" w:rsidRDefault="003B4404" w:rsidP="00FB5ED2">
      <w:pPr>
        <w:spacing w:line="276" w:lineRule="auto"/>
        <w:jc w:val="both"/>
        <w:rPr>
          <w:u w:val="single"/>
        </w:rPr>
      </w:pPr>
    </w:p>
    <w:p w14:paraId="4E2E201A" w14:textId="77777777" w:rsidR="00D96918" w:rsidRDefault="00E03B5C" w:rsidP="00183527">
      <w:pPr>
        <w:pStyle w:val="Akapitzlist"/>
        <w:numPr>
          <w:ilvl w:val="0"/>
          <w:numId w:val="10"/>
        </w:numPr>
        <w:spacing w:line="276" w:lineRule="auto"/>
      </w:pPr>
      <w:r w:rsidRPr="00183527">
        <w:rPr>
          <w:b/>
        </w:rPr>
        <w:t>Krystyna Kunicka</w:t>
      </w:r>
      <w:r w:rsidRPr="002750B3">
        <w:t xml:space="preserve"> – kierownik Działu Sztuk Plastycznych Wojewódzkiego </w:t>
      </w:r>
      <w:r w:rsidR="002750B3">
        <w:t>Ośrodka Animacji Kultury w Biały</w:t>
      </w:r>
      <w:r w:rsidRPr="002750B3">
        <w:t>mstoku</w:t>
      </w:r>
    </w:p>
    <w:p w14:paraId="5A92650D" w14:textId="77777777" w:rsidR="00324461" w:rsidRPr="00183527" w:rsidRDefault="00324461" w:rsidP="00183527">
      <w:pPr>
        <w:pStyle w:val="Akapitzlist"/>
        <w:numPr>
          <w:ilvl w:val="0"/>
          <w:numId w:val="10"/>
        </w:numPr>
        <w:spacing w:line="276" w:lineRule="auto"/>
        <w:rPr>
          <w:b/>
        </w:rPr>
      </w:pPr>
      <w:r w:rsidRPr="00183527">
        <w:rPr>
          <w:b/>
        </w:rPr>
        <w:t xml:space="preserve">Piotr Gutowski – </w:t>
      </w:r>
      <w:r>
        <w:t xml:space="preserve">pracownik </w:t>
      </w:r>
      <w:r w:rsidRPr="00A609F1">
        <w:t>Podlaskie</w:t>
      </w:r>
      <w:r>
        <w:t>go</w:t>
      </w:r>
      <w:r w:rsidRPr="00A609F1">
        <w:t xml:space="preserve"> Muzeum Kultury Ludowej</w:t>
      </w:r>
    </w:p>
    <w:p w14:paraId="3D3B9B3C" w14:textId="77777777" w:rsidR="00F13196" w:rsidRPr="002750B3" w:rsidRDefault="00A609F1" w:rsidP="00183527">
      <w:pPr>
        <w:pStyle w:val="Akapitzlist"/>
        <w:numPr>
          <w:ilvl w:val="0"/>
          <w:numId w:val="10"/>
        </w:numPr>
        <w:spacing w:line="276" w:lineRule="auto"/>
      </w:pPr>
      <w:r w:rsidRPr="00183527">
        <w:rPr>
          <w:b/>
        </w:rPr>
        <w:t>Dorota Świdzińska</w:t>
      </w:r>
      <w:r w:rsidR="00067378" w:rsidRPr="00183527">
        <w:rPr>
          <w:b/>
        </w:rPr>
        <w:t xml:space="preserve"> - </w:t>
      </w:r>
      <w:r w:rsidR="00067378" w:rsidRPr="002750B3">
        <w:t>instruktor plastyki Młodzieżowego Domu Ku</w:t>
      </w:r>
      <w:r w:rsidR="00067378">
        <w:t>ltury</w:t>
      </w:r>
      <w:r w:rsidR="00067378" w:rsidRPr="002750B3">
        <w:t xml:space="preserve"> </w:t>
      </w:r>
      <w:r>
        <w:t xml:space="preserve">                                 </w:t>
      </w:r>
      <w:r w:rsidR="00067378" w:rsidRPr="002750B3">
        <w:t>w Białymstoku</w:t>
      </w:r>
    </w:p>
    <w:p w14:paraId="32BF1BC6" w14:textId="77777777" w:rsidR="00D96918" w:rsidRPr="002750B3" w:rsidRDefault="00324461" w:rsidP="00324461">
      <w:pPr>
        <w:pStyle w:val="Tekstpodstawowy"/>
        <w:spacing w:line="276" w:lineRule="auto"/>
      </w:pPr>
      <w:r>
        <w:t>s</w:t>
      </w:r>
      <w:r w:rsidR="00D96918" w:rsidRPr="002750B3">
        <w:t>twierdziła</w:t>
      </w:r>
      <w:r w:rsidR="008A73A2" w:rsidRPr="002750B3">
        <w:t xml:space="preserve">, że w konkursie wzięło udział </w:t>
      </w:r>
      <w:r w:rsidR="00E03B5C" w:rsidRPr="002750B3">
        <w:t>1</w:t>
      </w:r>
      <w:r w:rsidR="00A609F1">
        <w:t>4</w:t>
      </w:r>
      <w:r w:rsidR="00D96918" w:rsidRPr="002750B3">
        <w:t xml:space="preserve"> placówek specjalnych </w:t>
      </w:r>
      <w:r w:rsidR="00297F9D">
        <w:t xml:space="preserve">z Białegostoku                     i Województwa Podlaskiego. </w:t>
      </w:r>
      <w:r w:rsidR="007731F8" w:rsidRPr="002750B3">
        <w:t xml:space="preserve">Oceną objęto </w:t>
      </w:r>
      <w:r w:rsidR="00183527">
        <w:t>105</w:t>
      </w:r>
      <w:r w:rsidR="00487491" w:rsidRPr="002750B3">
        <w:t xml:space="preserve"> prac</w:t>
      </w:r>
      <w:r w:rsidR="00913106" w:rsidRPr="002750B3">
        <w:t xml:space="preserve"> dzieci i młodzieży</w:t>
      </w:r>
      <w:r w:rsidR="00297F9D">
        <w:t xml:space="preserve"> </w:t>
      </w:r>
      <w:r w:rsidR="00913106" w:rsidRPr="002750B3">
        <w:t>z placówek szkolnictwa specjalnego,</w:t>
      </w:r>
      <w:r w:rsidR="00180456">
        <w:t xml:space="preserve"> warsztatów terapii zajęciowej,</w:t>
      </w:r>
      <w:r w:rsidR="00913106" w:rsidRPr="002750B3">
        <w:t xml:space="preserve"> specjalnych o</w:t>
      </w:r>
      <w:r w:rsidR="00180456">
        <w:t>środków szkolno – wychowawczych i ś</w:t>
      </w:r>
      <w:r w:rsidR="00180456" w:rsidRPr="002750B3">
        <w:t>rodowiskowy</w:t>
      </w:r>
      <w:r w:rsidR="00180456">
        <w:t>ch d</w:t>
      </w:r>
      <w:r w:rsidR="00180456" w:rsidRPr="002750B3">
        <w:t>om</w:t>
      </w:r>
      <w:r w:rsidR="00180456">
        <w:t>ów</w:t>
      </w:r>
      <w:r w:rsidR="00180456" w:rsidRPr="002750B3">
        <w:t xml:space="preserve"> </w:t>
      </w:r>
      <w:r w:rsidR="00180456">
        <w:t>s</w:t>
      </w:r>
      <w:r w:rsidR="00180456" w:rsidRPr="002750B3">
        <w:t>amopomocy</w:t>
      </w:r>
      <w:r w:rsidR="00180456">
        <w:t>.</w:t>
      </w:r>
    </w:p>
    <w:p w14:paraId="68993FA3" w14:textId="77777777" w:rsidR="00804C56" w:rsidRDefault="00804C56" w:rsidP="00FB5ED2">
      <w:pPr>
        <w:pStyle w:val="Tekstpodstawowy"/>
        <w:spacing w:line="276" w:lineRule="auto"/>
        <w:rPr>
          <w:b/>
          <w:bCs/>
        </w:rPr>
      </w:pPr>
    </w:p>
    <w:p w14:paraId="5A2B3FB5" w14:textId="77777777" w:rsidR="00430E48" w:rsidRDefault="00430E48" w:rsidP="00FB5ED2">
      <w:pPr>
        <w:pStyle w:val="Tekstpodstawowy"/>
        <w:spacing w:before="240" w:line="276" w:lineRule="auto"/>
        <w:rPr>
          <w:b/>
          <w:bCs/>
        </w:rPr>
      </w:pPr>
      <w:r>
        <w:rPr>
          <w:b/>
          <w:bCs/>
        </w:rPr>
        <w:t>Nagrod</w:t>
      </w:r>
      <w:r w:rsidR="00324461">
        <w:rPr>
          <w:b/>
          <w:bCs/>
        </w:rPr>
        <w:t>ę</w:t>
      </w:r>
      <w:r>
        <w:rPr>
          <w:b/>
          <w:bCs/>
        </w:rPr>
        <w:t xml:space="preserve"> Grand Prix otrzymuje </w:t>
      </w:r>
    </w:p>
    <w:p w14:paraId="4837E762" w14:textId="77777777" w:rsidR="00430E48" w:rsidRPr="00C838FF" w:rsidRDefault="00430E48" w:rsidP="00FB5ED2">
      <w:pPr>
        <w:pStyle w:val="Tekstpodstawowy"/>
        <w:numPr>
          <w:ilvl w:val="0"/>
          <w:numId w:val="4"/>
        </w:numPr>
        <w:spacing w:before="240" w:line="276" w:lineRule="auto"/>
      </w:pPr>
      <w:r w:rsidRPr="0080079E">
        <w:rPr>
          <w:b/>
        </w:rPr>
        <w:t>Mariusz Stankiewicz</w:t>
      </w:r>
      <w:r>
        <w:t xml:space="preserve"> </w:t>
      </w:r>
      <w:r w:rsidRPr="002750B3">
        <w:t>z Warsztatów Terapii Zajęciowej</w:t>
      </w:r>
      <w:r>
        <w:t xml:space="preserve"> w Dąbrowie Białostockiej, instruktor Dorota Kłoczko (cztery prace)</w:t>
      </w:r>
      <w:r w:rsidR="00324461">
        <w:t>.</w:t>
      </w:r>
    </w:p>
    <w:p w14:paraId="23B47245" w14:textId="77777777" w:rsidR="00430E48" w:rsidRPr="002750B3" w:rsidRDefault="00430E48" w:rsidP="00FB5ED2">
      <w:pPr>
        <w:pStyle w:val="Tekstpodstawowy"/>
        <w:spacing w:line="276" w:lineRule="auto"/>
        <w:ind w:left="720"/>
        <w:rPr>
          <w:b/>
          <w:bCs/>
        </w:rPr>
      </w:pPr>
    </w:p>
    <w:p w14:paraId="5C908879" w14:textId="77777777" w:rsidR="00804C56" w:rsidRPr="002750B3" w:rsidRDefault="00804C56" w:rsidP="00FB5ED2">
      <w:pPr>
        <w:pStyle w:val="Tekstpodstawowy"/>
        <w:spacing w:before="240" w:line="276" w:lineRule="auto"/>
        <w:rPr>
          <w:b/>
          <w:bCs/>
        </w:rPr>
      </w:pPr>
      <w:r w:rsidRPr="002750B3">
        <w:rPr>
          <w:b/>
          <w:bCs/>
        </w:rPr>
        <w:t>Nagrody równorzędne</w:t>
      </w:r>
      <w:r w:rsidR="00011D36" w:rsidRPr="002750B3">
        <w:rPr>
          <w:b/>
          <w:bCs/>
        </w:rPr>
        <w:t xml:space="preserve"> otrzymują</w:t>
      </w:r>
      <w:r w:rsidRPr="002750B3">
        <w:rPr>
          <w:b/>
          <w:bCs/>
        </w:rPr>
        <w:t>:</w:t>
      </w:r>
    </w:p>
    <w:p w14:paraId="2FD067C5" w14:textId="77777777" w:rsidR="00430E48" w:rsidRPr="00C838FF" w:rsidRDefault="004D2D63" w:rsidP="00FB5ED2">
      <w:pPr>
        <w:pStyle w:val="Tekstpodstawowy"/>
        <w:numPr>
          <w:ilvl w:val="0"/>
          <w:numId w:val="2"/>
        </w:numPr>
        <w:spacing w:before="240" w:line="276" w:lineRule="auto"/>
      </w:pPr>
      <w:r>
        <w:rPr>
          <w:b/>
        </w:rPr>
        <w:t>Ka</w:t>
      </w:r>
      <w:r w:rsidR="00083320">
        <w:rPr>
          <w:b/>
        </w:rPr>
        <w:t>c</w:t>
      </w:r>
      <w:r>
        <w:rPr>
          <w:b/>
        </w:rPr>
        <w:t xml:space="preserve">per </w:t>
      </w:r>
      <w:r w:rsidR="00430E48">
        <w:rPr>
          <w:b/>
        </w:rPr>
        <w:t>Wasilewski</w:t>
      </w:r>
      <w:r w:rsidR="00430E48">
        <w:t xml:space="preserve"> </w:t>
      </w:r>
      <w:r w:rsidR="00430E48" w:rsidRPr="002750B3">
        <w:t xml:space="preserve">ze Specjalnego Ośrodka Szkolno-Wychowawczego </w:t>
      </w:r>
      <w:r>
        <w:t xml:space="preserve">                              </w:t>
      </w:r>
      <w:r w:rsidR="00430E48" w:rsidRPr="002750B3">
        <w:t>w Długoborzu, instruktor</w:t>
      </w:r>
      <w:r w:rsidR="00430E48">
        <w:t xml:space="preserve"> Artur Nowacki</w:t>
      </w:r>
      <w:r w:rsidR="00324461">
        <w:t>;</w:t>
      </w:r>
    </w:p>
    <w:p w14:paraId="6929B3ED" w14:textId="77777777" w:rsidR="004D2D63" w:rsidRPr="002750B3" w:rsidRDefault="004D2D63" w:rsidP="00FB5ED2">
      <w:pPr>
        <w:pStyle w:val="Tekstpodstawowy"/>
        <w:numPr>
          <w:ilvl w:val="0"/>
          <w:numId w:val="2"/>
        </w:numPr>
        <w:spacing w:line="276" w:lineRule="auto"/>
      </w:pPr>
      <w:r>
        <w:rPr>
          <w:b/>
        </w:rPr>
        <w:t>Sebastian Malinowski</w:t>
      </w:r>
      <w:r>
        <w:t xml:space="preserve"> </w:t>
      </w:r>
      <w:r w:rsidRPr="002750B3">
        <w:t xml:space="preserve">z Zespołu Szkół </w:t>
      </w:r>
      <w:r>
        <w:t>Specjalnych w Augustowie im. Jana Pawła II, instruktor Ewa Poważa</w:t>
      </w:r>
      <w:r w:rsidR="00324461">
        <w:t>;</w:t>
      </w:r>
    </w:p>
    <w:p w14:paraId="7FE8703F" w14:textId="77777777" w:rsidR="00213D00" w:rsidRPr="002750B3" w:rsidRDefault="00213D00" w:rsidP="00FB5ED2">
      <w:pPr>
        <w:pStyle w:val="Tekstpodstawowy"/>
        <w:numPr>
          <w:ilvl w:val="0"/>
          <w:numId w:val="2"/>
        </w:numPr>
        <w:spacing w:line="276" w:lineRule="auto"/>
      </w:pPr>
      <w:r>
        <w:rPr>
          <w:b/>
        </w:rPr>
        <w:t xml:space="preserve">Michał </w:t>
      </w:r>
      <w:proofErr w:type="spellStart"/>
      <w:r>
        <w:rPr>
          <w:b/>
        </w:rPr>
        <w:t>Milkiewicz</w:t>
      </w:r>
      <w:proofErr w:type="spellEnd"/>
      <w:r>
        <w:t xml:space="preserve"> </w:t>
      </w:r>
      <w:r w:rsidRPr="002750B3">
        <w:t xml:space="preserve">z Zespołu Szkół </w:t>
      </w:r>
      <w:r>
        <w:t>Specjalnych w Augustowie im. Jana Pawła II, instruktor Bożenna Łukaszewicz</w:t>
      </w:r>
      <w:r w:rsidR="00324461">
        <w:t>;</w:t>
      </w:r>
    </w:p>
    <w:p w14:paraId="13272956" w14:textId="77777777" w:rsidR="00EC0F4F" w:rsidRPr="00EC0F4F" w:rsidRDefault="00EC0F4F" w:rsidP="00EC0F4F">
      <w:pPr>
        <w:pStyle w:val="Tekstpodstawowy"/>
        <w:numPr>
          <w:ilvl w:val="0"/>
          <w:numId w:val="2"/>
        </w:numPr>
        <w:spacing w:line="276" w:lineRule="auto"/>
      </w:pPr>
      <w:r>
        <w:rPr>
          <w:b/>
        </w:rPr>
        <w:t>Aleksandra Ptak</w:t>
      </w:r>
      <w:r>
        <w:t xml:space="preserve"> </w:t>
      </w:r>
      <w:r w:rsidRPr="002750B3">
        <w:t xml:space="preserve">z Zespołu Szkół Nr 13 w Białymstoku, instruktor Monika    </w:t>
      </w:r>
      <w:proofErr w:type="spellStart"/>
      <w:r w:rsidRPr="002750B3">
        <w:t>Maksimiuk</w:t>
      </w:r>
      <w:proofErr w:type="spellEnd"/>
      <w:r w:rsidR="00324461">
        <w:t>;</w:t>
      </w:r>
    </w:p>
    <w:p w14:paraId="606972E0" w14:textId="77777777" w:rsidR="000318B7" w:rsidRPr="000318B7" w:rsidRDefault="000318B7" w:rsidP="000318B7">
      <w:pPr>
        <w:pStyle w:val="Tekstpodstawowy"/>
        <w:numPr>
          <w:ilvl w:val="0"/>
          <w:numId w:val="2"/>
        </w:numPr>
        <w:spacing w:line="276" w:lineRule="auto"/>
      </w:pPr>
      <w:r>
        <w:rPr>
          <w:b/>
        </w:rPr>
        <w:t>Paula Skiba</w:t>
      </w:r>
      <w:r>
        <w:t xml:space="preserve"> </w:t>
      </w:r>
      <w:r w:rsidRPr="002750B3">
        <w:t xml:space="preserve">z Zespołu Szkół Nr 13 w Białymstoku, instruktor </w:t>
      </w:r>
      <w:r>
        <w:t>Renata Górska</w:t>
      </w:r>
      <w:r w:rsidR="00324461">
        <w:t>;</w:t>
      </w:r>
    </w:p>
    <w:p w14:paraId="4868E2C7" w14:textId="77777777" w:rsidR="000318B7" w:rsidRPr="000318B7" w:rsidRDefault="000318B7" w:rsidP="000318B7">
      <w:pPr>
        <w:pStyle w:val="Tekstpodstawowy"/>
        <w:numPr>
          <w:ilvl w:val="0"/>
          <w:numId w:val="2"/>
        </w:numPr>
        <w:spacing w:line="276" w:lineRule="auto"/>
      </w:pPr>
      <w:r>
        <w:rPr>
          <w:b/>
        </w:rPr>
        <w:t>Radosław Parfieniuk</w:t>
      </w:r>
      <w:r>
        <w:t xml:space="preserve"> </w:t>
      </w:r>
      <w:r w:rsidRPr="002750B3">
        <w:t xml:space="preserve">z Zespołu Szkół Nr 13 w Białymstoku, instruktor </w:t>
      </w:r>
      <w:r>
        <w:t>Renata Górska</w:t>
      </w:r>
      <w:r w:rsidR="00324461">
        <w:t>;</w:t>
      </w:r>
    </w:p>
    <w:p w14:paraId="7AD0B93E" w14:textId="77777777" w:rsidR="00213D00" w:rsidRPr="002750B3" w:rsidRDefault="00213D00" w:rsidP="00FB5ED2">
      <w:pPr>
        <w:pStyle w:val="Tekstpodstawowy"/>
        <w:numPr>
          <w:ilvl w:val="0"/>
          <w:numId w:val="2"/>
        </w:numPr>
        <w:spacing w:line="276" w:lineRule="auto"/>
      </w:pPr>
      <w:r>
        <w:rPr>
          <w:b/>
        </w:rPr>
        <w:t>Monika Pawluczuk</w:t>
      </w:r>
      <w:r>
        <w:t xml:space="preserve"> </w:t>
      </w:r>
      <w:r w:rsidRPr="002750B3">
        <w:t xml:space="preserve">z Warsztatów Terapii Zajęciowej Caritas Archidiecezji Białostockiej, instruktor  </w:t>
      </w:r>
      <w:r w:rsidR="00C735E5" w:rsidRPr="00C735E5">
        <w:t xml:space="preserve">Ewa Tarnowska </w:t>
      </w:r>
      <w:r w:rsidR="00324461">
        <w:t>–</w:t>
      </w:r>
      <w:r w:rsidR="00C735E5" w:rsidRPr="00C735E5">
        <w:t xml:space="preserve"> </w:t>
      </w:r>
      <w:proofErr w:type="spellStart"/>
      <w:r w:rsidR="00C735E5" w:rsidRPr="00C735E5">
        <w:t>Arcimowicz</w:t>
      </w:r>
      <w:proofErr w:type="spellEnd"/>
      <w:r w:rsidR="00324461">
        <w:t>;</w:t>
      </w:r>
    </w:p>
    <w:p w14:paraId="345F6E45" w14:textId="77777777" w:rsidR="007A4ABB" w:rsidRPr="007A4ABB" w:rsidRDefault="00C735E5" w:rsidP="00FB5ED2">
      <w:pPr>
        <w:pStyle w:val="Tekstpodstawowy"/>
        <w:numPr>
          <w:ilvl w:val="0"/>
          <w:numId w:val="2"/>
        </w:numPr>
        <w:spacing w:line="276" w:lineRule="auto"/>
      </w:pPr>
      <w:r>
        <w:rPr>
          <w:b/>
        </w:rPr>
        <w:t xml:space="preserve">Agnieszka </w:t>
      </w:r>
      <w:proofErr w:type="spellStart"/>
      <w:r>
        <w:rPr>
          <w:b/>
        </w:rPr>
        <w:t>Skomin</w:t>
      </w:r>
      <w:proofErr w:type="spellEnd"/>
      <w:r>
        <w:t xml:space="preserve"> </w:t>
      </w:r>
      <w:r w:rsidRPr="002750B3">
        <w:t>z Warsztatów Terapii Zajęciowej</w:t>
      </w:r>
      <w:r>
        <w:t xml:space="preserve"> w Dąbrowie Białostockiej, instruktor Dorota Kłoczko</w:t>
      </w:r>
      <w:r w:rsidR="00324461">
        <w:t>.</w:t>
      </w:r>
    </w:p>
    <w:p w14:paraId="4C161286" w14:textId="77777777" w:rsidR="007A4ABB" w:rsidRDefault="007A4ABB" w:rsidP="00FB5ED2">
      <w:pPr>
        <w:pStyle w:val="Tekstpodstawowy"/>
        <w:spacing w:line="276" w:lineRule="auto"/>
      </w:pPr>
    </w:p>
    <w:p w14:paraId="05D18722" w14:textId="77777777" w:rsidR="00447C57" w:rsidRPr="002750B3" w:rsidRDefault="00447C57" w:rsidP="00FB5ED2">
      <w:pPr>
        <w:pStyle w:val="Tekstpodstawowy"/>
        <w:spacing w:line="276" w:lineRule="auto"/>
        <w:rPr>
          <w:b/>
          <w:bCs/>
        </w:rPr>
      </w:pPr>
    </w:p>
    <w:p w14:paraId="5239DEC5" w14:textId="77777777" w:rsidR="00FB5ED2" w:rsidRDefault="00FB5ED2" w:rsidP="00FB5ED2">
      <w:pPr>
        <w:pStyle w:val="Tekstpodstawowy"/>
        <w:spacing w:line="276" w:lineRule="auto"/>
        <w:rPr>
          <w:b/>
          <w:bCs/>
        </w:rPr>
      </w:pPr>
    </w:p>
    <w:p w14:paraId="112406FB" w14:textId="77777777" w:rsidR="00324461" w:rsidRDefault="00324461" w:rsidP="00FB5ED2">
      <w:pPr>
        <w:pStyle w:val="Tekstpodstawowy"/>
        <w:spacing w:line="276" w:lineRule="auto"/>
        <w:rPr>
          <w:b/>
          <w:bCs/>
        </w:rPr>
      </w:pPr>
    </w:p>
    <w:p w14:paraId="2E2C95BD" w14:textId="77777777" w:rsidR="00D96918" w:rsidRPr="002750B3" w:rsidRDefault="00324461" w:rsidP="00FB5ED2">
      <w:pPr>
        <w:pStyle w:val="Tekstpodstawowy"/>
        <w:spacing w:line="276" w:lineRule="auto"/>
        <w:rPr>
          <w:b/>
          <w:bCs/>
        </w:rPr>
      </w:pPr>
      <w:r>
        <w:rPr>
          <w:b/>
          <w:bCs/>
        </w:rPr>
        <w:lastRenderedPageBreak/>
        <w:t>Równorzędne wyróżnienia otrzymują</w:t>
      </w:r>
      <w:r w:rsidR="00D96918" w:rsidRPr="002750B3">
        <w:rPr>
          <w:b/>
          <w:bCs/>
        </w:rPr>
        <w:t>:</w:t>
      </w:r>
    </w:p>
    <w:p w14:paraId="7F79433B" w14:textId="77777777" w:rsidR="003B4404" w:rsidRPr="002750B3" w:rsidRDefault="003B4404" w:rsidP="00FB5ED2">
      <w:pPr>
        <w:pStyle w:val="Tekstpodstawowy"/>
        <w:spacing w:line="276" w:lineRule="auto"/>
        <w:rPr>
          <w:b/>
          <w:bCs/>
        </w:rPr>
      </w:pPr>
    </w:p>
    <w:p w14:paraId="6A152AE3" w14:textId="77777777" w:rsidR="008B0D46" w:rsidRPr="00C838FF" w:rsidRDefault="008B0D46" w:rsidP="00FB5ED2">
      <w:pPr>
        <w:pStyle w:val="Tekstpodstawowy"/>
        <w:numPr>
          <w:ilvl w:val="0"/>
          <w:numId w:val="3"/>
        </w:numPr>
        <w:spacing w:line="276" w:lineRule="auto"/>
      </w:pPr>
      <w:r w:rsidRPr="0080079E">
        <w:rPr>
          <w:b/>
        </w:rPr>
        <w:t>Mar</w:t>
      </w:r>
      <w:r>
        <w:rPr>
          <w:b/>
        </w:rPr>
        <w:t>ek Bielski</w:t>
      </w:r>
      <w:r>
        <w:t xml:space="preserve"> </w:t>
      </w:r>
      <w:r w:rsidRPr="002750B3">
        <w:t>z Warsztatów Terapii Zajęciowej</w:t>
      </w:r>
      <w:r>
        <w:t xml:space="preserve"> w Dąbrowie Białostockiej, instruktor Dorota Kłoczko (trzy prace)</w:t>
      </w:r>
      <w:r w:rsidR="00324461">
        <w:t>;</w:t>
      </w:r>
    </w:p>
    <w:p w14:paraId="491B3B6D" w14:textId="77777777" w:rsidR="00051246" w:rsidRPr="00051246" w:rsidRDefault="00051246" w:rsidP="00FB5ED2">
      <w:pPr>
        <w:pStyle w:val="Tekstpodstawowy"/>
        <w:numPr>
          <w:ilvl w:val="0"/>
          <w:numId w:val="3"/>
        </w:numPr>
        <w:spacing w:line="276" w:lineRule="auto"/>
      </w:pPr>
      <w:r w:rsidRPr="0080079E">
        <w:rPr>
          <w:b/>
        </w:rPr>
        <w:t>M</w:t>
      </w:r>
      <w:r w:rsidR="00183527">
        <w:rPr>
          <w:b/>
        </w:rPr>
        <w:t xml:space="preserve">ichał </w:t>
      </w:r>
      <w:proofErr w:type="spellStart"/>
      <w:r w:rsidR="00183527">
        <w:rPr>
          <w:b/>
        </w:rPr>
        <w:t>Natun</w:t>
      </w:r>
      <w:r>
        <w:rPr>
          <w:b/>
        </w:rPr>
        <w:t>ewicz</w:t>
      </w:r>
      <w:proofErr w:type="spellEnd"/>
      <w:r>
        <w:t xml:space="preserve"> </w:t>
      </w:r>
      <w:r w:rsidRPr="002750B3">
        <w:t>z Warsztatów Terapii Zajęciowej</w:t>
      </w:r>
      <w:r>
        <w:t xml:space="preserve"> w Dąbrowie Białostockiej, instruktor Dorota Kłoczko</w:t>
      </w:r>
      <w:r w:rsidR="00324461">
        <w:t>;</w:t>
      </w:r>
    </w:p>
    <w:p w14:paraId="34C3B331" w14:textId="77777777" w:rsidR="007E5DC2" w:rsidRPr="007E5DC2" w:rsidRDefault="007E5DC2" w:rsidP="00FB5ED2">
      <w:pPr>
        <w:pStyle w:val="Tekstpodstawowy"/>
        <w:numPr>
          <w:ilvl w:val="0"/>
          <w:numId w:val="3"/>
        </w:numPr>
        <w:spacing w:line="276" w:lineRule="auto"/>
      </w:pPr>
      <w:r>
        <w:rPr>
          <w:b/>
        </w:rPr>
        <w:t xml:space="preserve">Agnieszka </w:t>
      </w:r>
      <w:proofErr w:type="spellStart"/>
      <w:r>
        <w:rPr>
          <w:b/>
        </w:rPr>
        <w:t>Karpienia</w:t>
      </w:r>
      <w:proofErr w:type="spellEnd"/>
      <w:r>
        <w:t xml:space="preserve"> </w:t>
      </w:r>
      <w:r w:rsidRPr="002750B3">
        <w:t>z Warsztatów Terapii Zajęciowej</w:t>
      </w:r>
      <w:r>
        <w:t xml:space="preserve"> w Dąbrowie Białostockiej, instruktor Dorota Kłoczko</w:t>
      </w:r>
      <w:r w:rsidR="00324461">
        <w:t>;</w:t>
      </w:r>
    </w:p>
    <w:p w14:paraId="52BE3C89" w14:textId="77777777" w:rsidR="00727EFE" w:rsidRPr="000D57BE" w:rsidRDefault="00727EFE" w:rsidP="00FB5ED2">
      <w:pPr>
        <w:pStyle w:val="Tekstpodstawowy"/>
        <w:numPr>
          <w:ilvl w:val="0"/>
          <w:numId w:val="3"/>
        </w:numPr>
        <w:spacing w:line="276" w:lineRule="auto"/>
      </w:pPr>
      <w:r w:rsidRPr="0080079E">
        <w:rPr>
          <w:b/>
        </w:rPr>
        <w:t>Bartosz Szpakowicz</w:t>
      </w:r>
      <w:r>
        <w:t xml:space="preserve"> z </w:t>
      </w:r>
      <w:r w:rsidRPr="002750B3">
        <w:t>Warsztatów Terapii Zajęciowej</w:t>
      </w:r>
      <w:r>
        <w:t xml:space="preserve"> w Hajnówce, instruktor Joanna Plewa</w:t>
      </w:r>
      <w:r w:rsidR="00324461">
        <w:t>;</w:t>
      </w:r>
    </w:p>
    <w:p w14:paraId="67253686" w14:textId="77777777" w:rsidR="00727EFE" w:rsidRPr="000D57BE" w:rsidRDefault="00727EFE" w:rsidP="00FB5ED2">
      <w:pPr>
        <w:pStyle w:val="Tekstpodstawowy"/>
        <w:numPr>
          <w:ilvl w:val="0"/>
          <w:numId w:val="3"/>
        </w:numPr>
        <w:spacing w:line="276" w:lineRule="auto"/>
      </w:pPr>
      <w:r>
        <w:rPr>
          <w:b/>
        </w:rPr>
        <w:t>Maria Bielenia</w:t>
      </w:r>
      <w:r>
        <w:t xml:space="preserve"> z</w:t>
      </w:r>
      <w:r w:rsidR="007E5DC2">
        <w:t xml:space="preserve"> Domu Pomocy Społecznej „Rokitnik” w Białowieży</w:t>
      </w:r>
      <w:r>
        <w:t xml:space="preserve">, instruktor </w:t>
      </w:r>
      <w:r w:rsidR="007E5DC2">
        <w:t xml:space="preserve">Anna </w:t>
      </w:r>
      <w:proofErr w:type="spellStart"/>
      <w:r w:rsidR="007E5DC2">
        <w:t>Leoniuk</w:t>
      </w:r>
      <w:proofErr w:type="spellEnd"/>
      <w:r w:rsidR="00324461">
        <w:t>;</w:t>
      </w:r>
    </w:p>
    <w:p w14:paraId="19A99BF5" w14:textId="77777777" w:rsidR="007E5DC2" w:rsidRPr="00C838FF" w:rsidRDefault="007E5DC2" w:rsidP="00FB5ED2">
      <w:pPr>
        <w:pStyle w:val="Tekstpodstawowy"/>
        <w:numPr>
          <w:ilvl w:val="0"/>
          <w:numId w:val="3"/>
        </w:numPr>
        <w:spacing w:line="276" w:lineRule="auto"/>
      </w:pPr>
      <w:r>
        <w:rPr>
          <w:b/>
        </w:rPr>
        <w:t>Karol Dąbrowski</w:t>
      </w:r>
      <w:r>
        <w:t xml:space="preserve"> </w:t>
      </w:r>
      <w:r w:rsidRPr="002750B3">
        <w:t xml:space="preserve">ze Specjalnego Ośrodka Szkolno-Wychowawczego </w:t>
      </w:r>
      <w:r>
        <w:t xml:space="preserve">                              </w:t>
      </w:r>
      <w:r w:rsidRPr="002750B3">
        <w:t>w Długoborzu, instruktor</w:t>
      </w:r>
      <w:r>
        <w:t xml:space="preserve"> Barbara Milewska</w:t>
      </w:r>
      <w:r w:rsidR="00324461">
        <w:t>;</w:t>
      </w:r>
    </w:p>
    <w:p w14:paraId="1AD0C15A" w14:textId="77777777" w:rsidR="008B0D46" w:rsidRPr="008B0D46" w:rsidRDefault="007E5DC2" w:rsidP="00FB5ED2">
      <w:pPr>
        <w:pStyle w:val="Tekstpodstawowy"/>
        <w:numPr>
          <w:ilvl w:val="0"/>
          <w:numId w:val="3"/>
        </w:numPr>
        <w:spacing w:line="276" w:lineRule="auto"/>
      </w:pPr>
      <w:r>
        <w:rPr>
          <w:b/>
        </w:rPr>
        <w:t>Piotr Paweł Kulesza</w:t>
      </w:r>
      <w:r>
        <w:t xml:space="preserve"> </w:t>
      </w:r>
      <w:r w:rsidRPr="002750B3">
        <w:t xml:space="preserve">ze Specjalnego Ośrodka Szkolno-Wychowawczego </w:t>
      </w:r>
      <w:r>
        <w:t xml:space="preserve">                              </w:t>
      </w:r>
      <w:r w:rsidRPr="002750B3">
        <w:t>w Długoborzu, instruktor</w:t>
      </w:r>
      <w:r>
        <w:t xml:space="preserve"> Artur Nowacki</w:t>
      </w:r>
      <w:r w:rsidR="00324461">
        <w:t>;</w:t>
      </w:r>
    </w:p>
    <w:p w14:paraId="559647C6" w14:textId="77777777" w:rsidR="008B0D46" w:rsidRPr="00C838FF" w:rsidRDefault="008B0D46" w:rsidP="00FB5ED2">
      <w:pPr>
        <w:pStyle w:val="Tekstpodstawowy"/>
        <w:numPr>
          <w:ilvl w:val="0"/>
          <w:numId w:val="3"/>
        </w:numPr>
        <w:spacing w:line="276" w:lineRule="auto"/>
      </w:pPr>
      <w:r>
        <w:rPr>
          <w:b/>
        </w:rPr>
        <w:t xml:space="preserve">Danuta </w:t>
      </w:r>
      <w:proofErr w:type="spellStart"/>
      <w:r>
        <w:rPr>
          <w:b/>
        </w:rPr>
        <w:t>Wyrozębska</w:t>
      </w:r>
      <w:proofErr w:type="spellEnd"/>
      <w:r>
        <w:t xml:space="preserve"> </w:t>
      </w:r>
      <w:r w:rsidRPr="002750B3">
        <w:t>z</w:t>
      </w:r>
      <w:r>
        <w:t>e Środowiskowego Domu Samopomocy</w:t>
      </w:r>
      <w:r w:rsidRPr="002750B3">
        <w:t xml:space="preserve"> </w:t>
      </w:r>
      <w:r>
        <w:t>w Ciechanowcu, instruktor Ewelina Maria Frankowska</w:t>
      </w:r>
      <w:r w:rsidR="00324461">
        <w:t>;</w:t>
      </w:r>
    </w:p>
    <w:p w14:paraId="014C6BF9" w14:textId="77777777" w:rsidR="008B0D46" w:rsidRPr="002750B3" w:rsidRDefault="008B0D46" w:rsidP="00FB5ED2">
      <w:pPr>
        <w:pStyle w:val="Tekstpodstawowy"/>
        <w:numPr>
          <w:ilvl w:val="0"/>
          <w:numId w:val="3"/>
        </w:numPr>
        <w:spacing w:line="276" w:lineRule="auto"/>
      </w:pPr>
      <w:r>
        <w:rPr>
          <w:b/>
        </w:rPr>
        <w:t>R</w:t>
      </w:r>
      <w:r w:rsidR="00BD203E">
        <w:rPr>
          <w:b/>
        </w:rPr>
        <w:t xml:space="preserve">oman </w:t>
      </w:r>
      <w:proofErr w:type="spellStart"/>
      <w:r>
        <w:rPr>
          <w:b/>
        </w:rPr>
        <w:t>Warpechowski</w:t>
      </w:r>
      <w:proofErr w:type="spellEnd"/>
      <w:r>
        <w:t xml:space="preserve"> </w:t>
      </w:r>
      <w:r w:rsidRPr="002750B3">
        <w:t xml:space="preserve">z Warsztatów Terapii Zajęciowej Caritas Archidiecezji Białostockiej, instruktor  </w:t>
      </w:r>
      <w:r w:rsidRPr="00C735E5">
        <w:t xml:space="preserve">Ewa Tarnowska </w:t>
      </w:r>
      <w:r w:rsidR="00324461">
        <w:t>–</w:t>
      </w:r>
      <w:r w:rsidRPr="00C735E5">
        <w:t xml:space="preserve"> </w:t>
      </w:r>
      <w:proofErr w:type="spellStart"/>
      <w:r w:rsidRPr="00C735E5">
        <w:t>Arcimowicz</w:t>
      </w:r>
      <w:proofErr w:type="spellEnd"/>
      <w:r w:rsidR="00324461">
        <w:t>;</w:t>
      </w:r>
    </w:p>
    <w:p w14:paraId="6BD6D84A" w14:textId="77777777" w:rsidR="007E5DC2" w:rsidRPr="00C838FF" w:rsidRDefault="007E5DC2" w:rsidP="00FB5ED2">
      <w:pPr>
        <w:pStyle w:val="Tekstpodstawowy"/>
        <w:numPr>
          <w:ilvl w:val="0"/>
          <w:numId w:val="3"/>
        </w:numPr>
        <w:spacing w:line="276" w:lineRule="auto"/>
      </w:pPr>
      <w:r>
        <w:rPr>
          <w:b/>
        </w:rPr>
        <w:t>Ewa Zimnoch</w:t>
      </w:r>
      <w:r>
        <w:t xml:space="preserve"> </w:t>
      </w:r>
      <w:r w:rsidRPr="002750B3">
        <w:t xml:space="preserve">z Zespołu Szkół Nr 13 w Białymstoku, instruktor </w:t>
      </w:r>
      <w:r>
        <w:t>Renata Górska</w:t>
      </w:r>
      <w:r w:rsidR="00324461">
        <w:t>;</w:t>
      </w:r>
    </w:p>
    <w:p w14:paraId="2C348EDD" w14:textId="77777777" w:rsidR="007E5DC2" w:rsidRPr="00C838FF" w:rsidRDefault="007E5DC2" w:rsidP="00FB5ED2">
      <w:pPr>
        <w:pStyle w:val="Tekstpodstawowy"/>
        <w:numPr>
          <w:ilvl w:val="0"/>
          <w:numId w:val="3"/>
        </w:numPr>
        <w:spacing w:line="276" w:lineRule="auto"/>
      </w:pPr>
      <w:r>
        <w:rPr>
          <w:b/>
        </w:rPr>
        <w:t xml:space="preserve">Jakub </w:t>
      </w:r>
      <w:proofErr w:type="spellStart"/>
      <w:r>
        <w:rPr>
          <w:b/>
        </w:rPr>
        <w:t>Chociej</w:t>
      </w:r>
      <w:proofErr w:type="spellEnd"/>
      <w:r>
        <w:t xml:space="preserve"> </w:t>
      </w:r>
      <w:r w:rsidRPr="002750B3">
        <w:t xml:space="preserve">z Zespołu Szkół Nr 13 w Białymstoku, instruktor </w:t>
      </w:r>
      <w:r>
        <w:t>Renata Górska</w:t>
      </w:r>
      <w:r w:rsidR="00324461">
        <w:t>;</w:t>
      </w:r>
    </w:p>
    <w:p w14:paraId="77597C97" w14:textId="77777777" w:rsidR="007E5DC2" w:rsidRPr="00C838FF" w:rsidRDefault="007E5DC2" w:rsidP="00FB5ED2">
      <w:pPr>
        <w:pStyle w:val="Tekstpodstawowy"/>
        <w:numPr>
          <w:ilvl w:val="0"/>
          <w:numId w:val="3"/>
        </w:numPr>
        <w:spacing w:line="276" w:lineRule="auto"/>
      </w:pPr>
      <w:r>
        <w:rPr>
          <w:b/>
        </w:rPr>
        <w:t>Klaudia Sokół</w:t>
      </w:r>
      <w:r>
        <w:t xml:space="preserve"> </w:t>
      </w:r>
      <w:r w:rsidRPr="002750B3">
        <w:t xml:space="preserve">z Zespołu Szkół Nr 13 w Białymstoku, instruktor </w:t>
      </w:r>
      <w:r>
        <w:t>Renata Górska</w:t>
      </w:r>
      <w:r w:rsidR="00324461">
        <w:t>;</w:t>
      </w:r>
    </w:p>
    <w:p w14:paraId="3F0D918F" w14:textId="77777777" w:rsidR="00051246" w:rsidRPr="002750B3" w:rsidRDefault="00051246" w:rsidP="00FB5ED2">
      <w:pPr>
        <w:pStyle w:val="Tekstpodstawowy"/>
        <w:numPr>
          <w:ilvl w:val="0"/>
          <w:numId w:val="3"/>
        </w:numPr>
        <w:spacing w:line="276" w:lineRule="auto"/>
      </w:pPr>
      <w:r w:rsidRPr="0080079E">
        <w:rPr>
          <w:b/>
        </w:rPr>
        <w:t>D</w:t>
      </w:r>
      <w:r>
        <w:rPr>
          <w:b/>
        </w:rPr>
        <w:t>amian Gryko</w:t>
      </w:r>
      <w:r>
        <w:t xml:space="preserve"> </w:t>
      </w:r>
      <w:r w:rsidRPr="002750B3">
        <w:t xml:space="preserve">z Zespołu Szkół Nr 13 w Białymstoku, instruktor Monika    </w:t>
      </w:r>
      <w:proofErr w:type="spellStart"/>
      <w:r w:rsidRPr="002750B3">
        <w:t>Maksimiuk</w:t>
      </w:r>
      <w:proofErr w:type="spellEnd"/>
      <w:r w:rsidR="00324461">
        <w:t>;</w:t>
      </w:r>
    </w:p>
    <w:p w14:paraId="0695F996" w14:textId="77777777" w:rsidR="00051246" w:rsidRPr="002750B3" w:rsidRDefault="00051246" w:rsidP="00FB5ED2">
      <w:pPr>
        <w:pStyle w:val="Tekstpodstawowy"/>
        <w:numPr>
          <w:ilvl w:val="0"/>
          <w:numId w:val="3"/>
        </w:numPr>
        <w:spacing w:line="276" w:lineRule="auto"/>
      </w:pPr>
      <w:r>
        <w:rPr>
          <w:b/>
        </w:rPr>
        <w:t>Radosław Parfieniuk</w:t>
      </w:r>
      <w:r>
        <w:t xml:space="preserve"> </w:t>
      </w:r>
      <w:r w:rsidRPr="002750B3">
        <w:t xml:space="preserve">z Zespołu Szkół Nr 13 w Białymstoku, instruktor Monika    </w:t>
      </w:r>
      <w:proofErr w:type="spellStart"/>
      <w:r w:rsidRPr="002750B3">
        <w:t>Maksimiuk</w:t>
      </w:r>
      <w:proofErr w:type="spellEnd"/>
      <w:r w:rsidR="00324461">
        <w:t>;</w:t>
      </w:r>
    </w:p>
    <w:p w14:paraId="4294B2C7" w14:textId="77777777" w:rsidR="00051246" w:rsidRPr="002750B3" w:rsidRDefault="00051246" w:rsidP="00FB5ED2">
      <w:pPr>
        <w:pStyle w:val="Tekstpodstawowy"/>
        <w:numPr>
          <w:ilvl w:val="0"/>
          <w:numId w:val="3"/>
        </w:numPr>
        <w:spacing w:line="276" w:lineRule="auto"/>
      </w:pPr>
      <w:r>
        <w:rPr>
          <w:b/>
        </w:rPr>
        <w:t>Mateusz Judycki</w:t>
      </w:r>
      <w:r>
        <w:t xml:space="preserve"> </w:t>
      </w:r>
      <w:r w:rsidRPr="002750B3">
        <w:t xml:space="preserve">z Zespołu Szkół </w:t>
      </w:r>
      <w:r>
        <w:t>Specjalnych w Augustowie im. Jana Pawła II, instruktor Bożenna Łukaszewicz</w:t>
      </w:r>
      <w:r w:rsidR="00324461">
        <w:t>.</w:t>
      </w:r>
    </w:p>
    <w:p w14:paraId="5D9B5A7A" w14:textId="77777777" w:rsidR="00727EFE" w:rsidRPr="00C735E5" w:rsidRDefault="00727EFE" w:rsidP="00FB5ED2">
      <w:pPr>
        <w:pStyle w:val="Tekstpodstawowy"/>
        <w:spacing w:line="276" w:lineRule="auto"/>
      </w:pPr>
    </w:p>
    <w:p w14:paraId="2BEAE086" w14:textId="77777777" w:rsidR="00786DB2" w:rsidRPr="00324461" w:rsidRDefault="00324461" w:rsidP="00324461">
      <w:pPr>
        <w:pStyle w:val="Tekstpodstawowy"/>
        <w:spacing w:line="276" w:lineRule="auto"/>
        <w:ind w:firstLine="360"/>
        <w:rPr>
          <w:b/>
        </w:rPr>
      </w:pPr>
      <w:r w:rsidRPr="002750B3">
        <w:t>Organizatorzy konkursu serdecznie gra</w:t>
      </w:r>
      <w:r>
        <w:t>tulują laureatom</w:t>
      </w:r>
      <w:r w:rsidRPr="002750B3">
        <w:t xml:space="preserve"> oraz ich opiekunom. </w:t>
      </w:r>
      <w:r w:rsidRPr="00324461">
        <w:t>Uroczyste p</w:t>
      </w:r>
      <w:r w:rsidR="00067378">
        <w:t xml:space="preserve">odsumowanie konkursu, otwarcie wystawy oraz wręczenie </w:t>
      </w:r>
      <w:r w:rsidR="003F2673" w:rsidRPr="002750B3">
        <w:t xml:space="preserve"> nagród i </w:t>
      </w:r>
      <w:r w:rsidR="00067378">
        <w:t>wyróżnień</w:t>
      </w:r>
      <w:r w:rsidR="003F2673" w:rsidRPr="002750B3">
        <w:t xml:space="preserve"> odbędzi</w:t>
      </w:r>
      <w:r w:rsidR="00EC0F4F">
        <w:t xml:space="preserve">e się </w:t>
      </w:r>
      <w:r w:rsidR="009D5656" w:rsidRPr="00324461">
        <w:rPr>
          <w:b/>
        </w:rPr>
        <w:t>19 kwietnia 2017 roku (środa) o godz. 10.00</w:t>
      </w:r>
      <w:r w:rsidR="009D5656">
        <w:rPr>
          <w:b/>
        </w:rPr>
        <w:t xml:space="preserve"> </w:t>
      </w:r>
      <w:r w:rsidR="00D96918" w:rsidRPr="002750B3">
        <w:t xml:space="preserve">w Młodzieżowym Domu Kultury </w:t>
      </w:r>
      <w:r w:rsidR="009D5656">
        <w:t xml:space="preserve">                              </w:t>
      </w:r>
      <w:r w:rsidR="00151591" w:rsidRPr="002750B3">
        <w:t xml:space="preserve">w Białymstoku </w:t>
      </w:r>
      <w:r w:rsidR="009D5656">
        <w:t>ul. Warszawska 79 a.</w:t>
      </w:r>
    </w:p>
    <w:p w14:paraId="6CB4453A" w14:textId="77777777" w:rsidR="00D96918" w:rsidRPr="002750B3" w:rsidRDefault="00D96918" w:rsidP="00FB5ED2">
      <w:pPr>
        <w:pStyle w:val="Tekstpodstawowy"/>
        <w:spacing w:line="276" w:lineRule="auto"/>
      </w:pPr>
    </w:p>
    <w:p w14:paraId="5AD0A606" w14:textId="77777777" w:rsidR="00D96918" w:rsidRPr="002750B3" w:rsidRDefault="00D96918" w:rsidP="00FB5ED2">
      <w:pPr>
        <w:pStyle w:val="Tekstpodstawowy"/>
        <w:spacing w:line="276" w:lineRule="auto"/>
      </w:pPr>
    </w:p>
    <w:p w14:paraId="117E1A03" w14:textId="77777777" w:rsidR="00D96918" w:rsidRPr="00A177B5" w:rsidRDefault="00D96918" w:rsidP="00FB5ED2">
      <w:pPr>
        <w:pStyle w:val="Tekstpodstawowy"/>
        <w:spacing w:line="276" w:lineRule="auto"/>
      </w:pPr>
    </w:p>
    <w:p w14:paraId="2DB892CC" w14:textId="77777777" w:rsidR="00D96918" w:rsidRPr="00A177B5" w:rsidRDefault="00D96918" w:rsidP="00FB5ED2">
      <w:pPr>
        <w:pStyle w:val="Tekstpodstawowy"/>
        <w:spacing w:line="276" w:lineRule="auto"/>
      </w:pPr>
    </w:p>
    <w:p w14:paraId="1CE46E4F" w14:textId="77777777" w:rsidR="00D96918" w:rsidRDefault="00D96918" w:rsidP="00FB5ED2">
      <w:pPr>
        <w:pStyle w:val="Tekstpodstawowy"/>
        <w:spacing w:line="276" w:lineRule="auto"/>
      </w:pPr>
    </w:p>
    <w:p w14:paraId="02688A25" w14:textId="77777777" w:rsidR="00D96918" w:rsidRDefault="00D96918" w:rsidP="00FB5ED2">
      <w:pPr>
        <w:pStyle w:val="Tekstpodstawowy"/>
        <w:spacing w:line="276" w:lineRule="auto"/>
      </w:pPr>
    </w:p>
    <w:p w14:paraId="7F885ED1" w14:textId="77777777" w:rsidR="00D96918" w:rsidRDefault="00D96918" w:rsidP="00FB5ED2">
      <w:pPr>
        <w:spacing w:line="276" w:lineRule="auto"/>
      </w:pPr>
    </w:p>
    <w:p w14:paraId="2DAA6CAB" w14:textId="77777777" w:rsidR="00D96918" w:rsidRDefault="00D96918" w:rsidP="00FB5ED2">
      <w:pPr>
        <w:spacing w:line="276" w:lineRule="auto"/>
      </w:pPr>
    </w:p>
    <w:p w14:paraId="7E17A685" w14:textId="77777777" w:rsidR="00B34046" w:rsidRDefault="00B34046" w:rsidP="00FB5ED2">
      <w:pPr>
        <w:spacing w:line="276" w:lineRule="auto"/>
      </w:pPr>
    </w:p>
    <w:sectPr w:rsidR="00B34046" w:rsidSect="002750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5B478" w14:textId="77777777" w:rsidR="00D83443" w:rsidRDefault="00D83443" w:rsidP="0060538B">
      <w:r>
        <w:separator/>
      </w:r>
    </w:p>
  </w:endnote>
  <w:endnote w:type="continuationSeparator" w:id="0">
    <w:p w14:paraId="6936AABC" w14:textId="77777777" w:rsidR="00D83443" w:rsidRDefault="00D83443" w:rsidP="0060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A9F79" w14:textId="77777777" w:rsidR="00BA096E" w:rsidRDefault="00BA096E">
    <w:pPr>
      <w:pStyle w:val="Stopk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848AD" w14:textId="77777777" w:rsidR="00BA096E" w:rsidRDefault="00BA096E">
    <w:pPr>
      <w:pStyle w:val="Stopk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94FEA" w14:textId="77777777" w:rsidR="00BA096E" w:rsidRDefault="00BA096E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8A1FB" w14:textId="77777777" w:rsidR="00D83443" w:rsidRDefault="00D83443" w:rsidP="0060538B">
      <w:r>
        <w:separator/>
      </w:r>
    </w:p>
  </w:footnote>
  <w:footnote w:type="continuationSeparator" w:id="0">
    <w:p w14:paraId="4B62D60C" w14:textId="77777777" w:rsidR="00D83443" w:rsidRDefault="00D83443" w:rsidP="0060538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47404" w14:textId="77777777" w:rsidR="00BA096E" w:rsidRDefault="00BA096E">
    <w:pPr>
      <w:pStyle w:val="Nagwek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AD837" w14:textId="77777777" w:rsidR="00BA096E" w:rsidRPr="0060538B" w:rsidRDefault="00BA096E" w:rsidP="0060538B">
    <w:pPr>
      <w:pStyle w:val="Nagwek1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8897F" w14:textId="77777777" w:rsidR="00BA096E" w:rsidRDefault="00BA096E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93525"/>
    <w:multiLevelType w:val="hybridMultilevel"/>
    <w:tmpl w:val="CD12A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B44CD"/>
    <w:multiLevelType w:val="hybridMultilevel"/>
    <w:tmpl w:val="4484E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D7055"/>
    <w:multiLevelType w:val="hybridMultilevel"/>
    <w:tmpl w:val="8D5696E2"/>
    <w:lvl w:ilvl="0" w:tplc="1F989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C0158"/>
    <w:multiLevelType w:val="hybridMultilevel"/>
    <w:tmpl w:val="5ED6BDCC"/>
    <w:lvl w:ilvl="0" w:tplc="1F989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90C89"/>
    <w:multiLevelType w:val="hybridMultilevel"/>
    <w:tmpl w:val="182CC61E"/>
    <w:lvl w:ilvl="0" w:tplc="1F989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DD45A1"/>
    <w:multiLevelType w:val="hybridMultilevel"/>
    <w:tmpl w:val="E048AA9C"/>
    <w:lvl w:ilvl="0" w:tplc="1F989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A45F92"/>
    <w:multiLevelType w:val="hybridMultilevel"/>
    <w:tmpl w:val="5C4AD5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62D0B7B"/>
    <w:multiLevelType w:val="hybridMultilevel"/>
    <w:tmpl w:val="F6AE27FC"/>
    <w:lvl w:ilvl="0" w:tplc="739460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AD29B1"/>
    <w:multiLevelType w:val="hybridMultilevel"/>
    <w:tmpl w:val="E55CA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63"/>
    <w:rsid w:val="00011D36"/>
    <w:rsid w:val="00012E6D"/>
    <w:rsid w:val="0002773E"/>
    <w:rsid w:val="000318B7"/>
    <w:rsid w:val="00051246"/>
    <w:rsid w:val="00056956"/>
    <w:rsid w:val="00067378"/>
    <w:rsid w:val="00072E77"/>
    <w:rsid w:val="00083320"/>
    <w:rsid w:val="000977EF"/>
    <w:rsid w:val="000A44D3"/>
    <w:rsid w:val="000B5762"/>
    <w:rsid w:val="000D2887"/>
    <w:rsid w:val="000D57BE"/>
    <w:rsid w:val="000F296C"/>
    <w:rsid w:val="001306B7"/>
    <w:rsid w:val="00151591"/>
    <w:rsid w:val="00154EFA"/>
    <w:rsid w:val="00180456"/>
    <w:rsid w:val="00183527"/>
    <w:rsid w:val="001E27A5"/>
    <w:rsid w:val="001F225F"/>
    <w:rsid w:val="0020657A"/>
    <w:rsid w:val="00213D00"/>
    <w:rsid w:val="00227D7C"/>
    <w:rsid w:val="00244AE7"/>
    <w:rsid w:val="0025697E"/>
    <w:rsid w:val="002750B3"/>
    <w:rsid w:val="00284F48"/>
    <w:rsid w:val="0028678D"/>
    <w:rsid w:val="00297F9D"/>
    <w:rsid w:val="002A3F26"/>
    <w:rsid w:val="002B1262"/>
    <w:rsid w:val="00307E87"/>
    <w:rsid w:val="00324461"/>
    <w:rsid w:val="003272FA"/>
    <w:rsid w:val="00370817"/>
    <w:rsid w:val="00373AB9"/>
    <w:rsid w:val="003B4404"/>
    <w:rsid w:val="003C558C"/>
    <w:rsid w:val="003D46F3"/>
    <w:rsid w:val="003E1599"/>
    <w:rsid w:val="003F2673"/>
    <w:rsid w:val="00420B9A"/>
    <w:rsid w:val="00430E48"/>
    <w:rsid w:val="00447C57"/>
    <w:rsid w:val="00456E46"/>
    <w:rsid w:val="00487491"/>
    <w:rsid w:val="00491EB1"/>
    <w:rsid w:val="004B09B3"/>
    <w:rsid w:val="004D2D63"/>
    <w:rsid w:val="00504F0B"/>
    <w:rsid w:val="005373CF"/>
    <w:rsid w:val="0055755E"/>
    <w:rsid w:val="00564D3F"/>
    <w:rsid w:val="005C1967"/>
    <w:rsid w:val="005C3D44"/>
    <w:rsid w:val="0060538B"/>
    <w:rsid w:val="0061193F"/>
    <w:rsid w:val="00662A99"/>
    <w:rsid w:val="0067533D"/>
    <w:rsid w:val="00692FAE"/>
    <w:rsid w:val="006953E5"/>
    <w:rsid w:val="00695978"/>
    <w:rsid w:val="00701578"/>
    <w:rsid w:val="00714AB5"/>
    <w:rsid w:val="00727EFE"/>
    <w:rsid w:val="007610EF"/>
    <w:rsid w:val="007731F8"/>
    <w:rsid w:val="00786DB2"/>
    <w:rsid w:val="007A4ABB"/>
    <w:rsid w:val="007C1BAC"/>
    <w:rsid w:val="007D3F78"/>
    <w:rsid w:val="007E5DC2"/>
    <w:rsid w:val="007F31B2"/>
    <w:rsid w:val="0080079E"/>
    <w:rsid w:val="00804C56"/>
    <w:rsid w:val="008474DB"/>
    <w:rsid w:val="008A73A2"/>
    <w:rsid w:val="008B0D46"/>
    <w:rsid w:val="008B5046"/>
    <w:rsid w:val="008E2657"/>
    <w:rsid w:val="008F581A"/>
    <w:rsid w:val="00913106"/>
    <w:rsid w:val="009748F9"/>
    <w:rsid w:val="009808F9"/>
    <w:rsid w:val="009D5656"/>
    <w:rsid w:val="009E48BD"/>
    <w:rsid w:val="00A177B5"/>
    <w:rsid w:val="00A257DB"/>
    <w:rsid w:val="00A609F1"/>
    <w:rsid w:val="00A64BE1"/>
    <w:rsid w:val="00A8171B"/>
    <w:rsid w:val="00A84DB7"/>
    <w:rsid w:val="00AC3B74"/>
    <w:rsid w:val="00AC5EFA"/>
    <w:rsid w:val="00B34046"/>
    <w:rsid w:val="00BA096E"/>
    <w:rsid w:val="00BD203E"/>
    <w:rsid w:val="00C3648D"/>
    <w:rsid w:val="00C735E5"/>
    <w:rsid w:val="00C83280"/>
    <w:rsid w:val="00C838FF"/>
    <w:rsid w:val="00D11CCA"/>
    <w:rsid w:val="00D275BC"/>
    <w:rsid w:val="00D3236B"/>
    <w:rsid w:val="00D83443"/>
    <w:rsid w:val="00D96918"/>
    <w:rsid w:val="00DC738C"/>
    <w:rsid w:val="00E03B5C"/>
    <w:rsid w:val="00E32263"/>
    <w:rsid w:val="00E36F40"/>
    <w:rsid w:val="00E50D86"/>
    <w:rsid w:val="00E526C0"/>
    <w:rsid w:val="00EC0F4F"/>
    <w:rsid w:val="00EC3E10"/>
    <w:rsid w:val="00F13196"/>
    <w:rsid w:val="00F30201"/>
    <w:rsid w:val="00FA2FC8"/>
    <w:rsid w:val="00FB5ED2"/>
    <w:rsid w:val="00FE53B0"/>
    <w:rsid w:val="00FF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17F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96918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691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9691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D969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53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53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53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53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19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19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19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19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196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9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96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83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6C028-BF7F-3448-80FA-AD9F4796D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3257</Characters>
  <Application>Microsoft Macintosh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Użytkownik Microsoft Office</cp:lastModifiedBy>
  <cp:revision>2</cp:revision>
  <cp:lastPrinted>2017-04-12T09:38:00Z</cp:lastPrinted>
  <dcterms:created xsi:type="dcterms:W3CDTF">2017-04-13T05:58:00Z</dcterms:created>
  <dcterms:modified xsi:type="dcterms:W3CDTF">2017-04-13T05:58:00Z</dcterms:modified>
</cp:coreProperties>
</file>