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EC" w:rsidRPr="00361C32" w:rsidRDefault="00886DEC" w:rsidP="00886D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32">
        <w:rPr>
          <w:rFonts w:ascii="Times New Roman" w:hAnsi="Times New Roman" w:cs="Times New Roman"/>
          <w:b/>
          <w:sz w:val="24"/>
          <w:szCs w:val="24"/>
        </w:rPr>
        <w:t xml:space="preserve">V REGIONALNY PRZEGLĄD TWÓRCZOŚCI FOLKLORYSTYCZNEJ DZIECI </w:t>
      </w:r>
      <w:r w:rsidR="001C1A8B">
        <w:rPr>
          <w:rFonts w:ascii="Times New Roman" w:hAnsi="Times New Roman" w:cs="Times New Roman"/>
          <w:b/>
          <w:sz w:val="24"/>
          <w:szCs w:val="24"/>
        </w:rPr>
        <w:br/>
      </w:r>
      <w:r w:rsidRPr="00361C32">
        <w:rPr>
          <w:rFonts w:ascii="Times New Roman" w:hAnsi="Times New Roman" w:cs="Times New Roman"/>
          <w:b/>
          <w:sz w:val="24"/>
          <w:szCs w:val="24"/>
        </w:rPr>
        <w:t xml:space="preserve">I MŁODZIEŻY </w:t>
      </w:r>
    </w:p>
    <w:p w:rsidR="00886DEC" w:rsidRPr="00361C32" w:rsidRDefault="00886DEC" w:rsidP="00886D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EC" w:rsidRPr="00361C32" w:rsidRDefault="00886DEC" w:rsidP="00361C3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Z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espół Szkół Nr 13 w Białymstoku </w:t>
      </w:r>
      <w:r w:rsidRPr="00361C32">
        <w:rPr>
          <w:rFonts w:ascii="Times New Roman" w:hAnsi="Times New Roman" w:cs="Times New Roman"/>
          <w:sz w:val="24"/>
          <w:szCs w:val="24"/>
        </w:rPr>
        <w:t>i Młodzieżowy Dom Kultury w Białymstoku serdecznie za</w:t>
      </w:r>
      <w:r w:rsidR="00361C32" w:rsidRPr="00361C32">
        <w:rPr>
          <w:rFonts w:ascii="Times New Roman" w:hAnsi="Times New Roman" w:cs="Times New Roman"/>
          <w:sz w:val="24"/>
          <w:szCs w:val="24"/>
        </w:rPr>
        <w:t>praszają do wzięcia udziału</w:t>
      </w:r>
      <w:r w:rsidR="0064589A" w:rsidRPr="00361C32">
        <w:rPr>
          <w:rFonts w:ascii="Times New Roman" w:hAnsi="Times New Roman" w:cs="Times New Roman"/>
          <w:sz w:val="24"/>
          <w:szCs w:val="24"/>
        </w:rPr>
        <w:t xml:space="preserve"> w </w:t>
      </w:r>
      <w:r w:rsidRPr="00361C32">
        <w:rPr>
          <w:rFonts w:ascii="Times New Roman" w:hAnsi="Times New Roman" w:cs="Times New Roman"/>
          <w:sz w:val="24"/>
          <w:szCs w:val="24"/>
        </w:rPr>
        <w:t>V Regionalnym Przeglądzie Twórczości Folklorystycznej Dzieci i Młodzieży Niepełnosprawnej Intelektualnie</w:t>
      </w:r>
      <w:r w:rsidR="00361C32" w:rsidRPr="00361C32">
        <w:rPr>
          <w:rFonts w:ascii="Times New Roman" w:hAnsi="Times New Roman" w:cs="Times New Roman"/>
          <w:sz w:val="24"/>
          <w:szCs w:val="24"/>
        </w:rPr>
        <w:t>,</w:t>
      </w:r>
      <w:r w:rsidRPr="00361C32">
        <w:rPr>
          <w:rFonts w:ascii="Times New Roman" w:hAnsi="Times New Roman" w:cs="Times New Roman"/>
          <w:sz w:val="24"/>
          <w:szCs w:val="24"/>
        </w:rPr>
        <w:t xml:space="preserve"> którego celem jest:</w:t>
      </w:r>
    </w:p>
    <w:p w:rsidR="00886DEC" w:rsidRPr="00361C32" w:rsidRDefault="00886DEC" w:rsidP="006F61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• </w:t>
      </w:r>
      <w:r w:rsidR="00361C32" w:rsidRPr="00361C32">
        <w:rPr>
          <w:rFonts w:ascii="Times New Roman" w:hAnsi="Times New Roman" w:cs="Times New Roman"/>
          <w:sz w:val="24"/>
          <w:szCs w:val="24"/>
        </w:rPr>
        <w:t>p</w:t>
      </w:r>
      <w:r w:rsidRPr="00361C32">
        <w:rPr>
          <w:rFonts w:ascii="Times New Roman" w:hAnsi="Times New Roman" w:cs="Times New Roman"/>
          <w:sz w:val="24"/>
          <w:szCs w:val="24"/>
        </w:rPr>
        <w:t>rzybliżenie folkloru rodzimego, europejskiego i całego świata.</w:t>
      </w:r>
    </w:p>
    <w:p w:rsidR="00886DEC" w:rsidRPr="00361C32" w:rsidRDefault="00886DEC" w:rsidP="006F61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• </w:t>
      </w:r>
      <w:r w:rsidR="00361C32" w:rsidRPr="00361C32">
        <w:rPr>
          <w:rFonts w:ascii="Times New Roman" w:hAnsi="Times New Roman" w:cs="Times New Roman"/>
          <w:sz w:val="24"/>
          <w:szCs w:val="24"/>
        </w:rPr>
        <w:t>p</w:t>
      </w:r>
      <w:r w:rsidRPr="00361C32">
        <w:rPr>
          <w:rFonts w:ascii="Times New Roman" w:hAnsi="Times New Roman" w:cs="Times New Roman"/>
          <w:sz w:val="24"/>
          <w:szCs w:val="24"/>
        </w:rPr>
        <w:t>rezentacja umiejętności artystycznych dzieci i młodzieży niepełnosprawnej intelektualnie.</w:t>
      </w:r>
    </w:p>
    <w:p w:rsidR="00886DEC" w:rsidRPr="00361C32" w:rsidRDefault="00361C32" w:rsidP="006F61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• r</w:t>
      </w:r>
      <w:r w:rsidR="00886DEC" w:rsidRPr="00361C32">
        <w:rPr>
          <w:rFonts w:ascii="Times New Roman" w:hAnsi="Times New Roman" w:cs="Times New Roman"/>
          <w:sz w:val="24"/>
          <w:szCs w:val="24"/>
        </w:rPr>
        <w:t>ozwijanie wyobraźni twórczej, wrażliwości dzieci i młodzieży na dźwięk, gest, ruch, muzykę.</w:t>
      </w:r>
    </w:p>
    <w:p w:rsidR="00886DEC" w:rsidRPr="00361C32" w:rsidRDefault="00886DEC" w:rsidP="00361C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32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886DEC" w:rsidRPr="00361C32" w:rsidRDefault="00886DEC" w:rsidP="00361C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Przegląd jest imprezą o charakterze regionalnym i przeznaczony jest dla dzieci i młodzieży z niepełnosprawnością intelektualną. Mogą w nim uczestniczyć dzieci z przedszkoli integracyjnych uczniowie ze szkół podstawowych i gimnazjów specjalnych, uczestnicy warsztatów terapii zajęciowej, mieszkańcy domów pomocy społecznej.</w:t>
      </w:r>
    </w:p>
    <w:p w:rsidR="00886DEC" w:rsidRPr="00361C32" w:rsidRDefault="00886DEC" w:rsidP="0064589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Placówkę może zaprezentować tylko jeden zespół lub solista. </w:t>
      </w:r>
    </w:p>
    <w:p w:rsidR="00886DEC" w:rsidRPr="00361C32" w:rsidRDefault="00886DEC" w:rsidP="0064589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Każda placówka może przedstawi</w:t>
      </w:r>
      <w:r w:rsidR="00361C32">
        <w:rPr>
          <w:rFonts w:ascii="Times New Roman" w:hAnsi="Times New Roman" w:cs="Times New Roman"/>
          <w:sz w:val="24"/>
          <w:szCs w:val="24"/>
        </w:rPr>
        <w:t xml:space="preserve">ć 2 prezentacje o charakterze </w:t>
      </w:r>
      <w:r w:rsidRPr="00361C32">
        <w:rPr>
          <w:rFonts w:ascii="Times New Roman" w:hAnsi="Times New Roman" w:cs="Times New Roman"/>
          <w:sz w:val="24"/>
          <w:szCs w:val="24"/>
        </w:rPr>
        <w:t>folklorystycznym w wykonaniu solisty lub zespołu (liczącego do 8 osób)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 o dowolnej ekspresji jak: </w:t>
      </w:r>
      <w:r w:rsidRPr="00361C32">
        <w:rPr>
          <w:rFonts w:ascii="Times New Roman" w:hAnsi="Times New Roman" w:cs="Times New Roman"/>
          <w:sz w:val="24"/>
          <w:szCs w:val="24"/>
        </w:rPr>
        <w:t>śpiew, taniec, gra na różnych instrumentach, „play-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 back” i inne. Wykonania mogą </w:t>
      </w:r>
      <w:r w:rsidRPr="00361C32">
        <w:rPr>
          <w:rFonts w:ascii="Times New Roman" w:hAnsi="Times New Roman" w:cs="Times New Roman"/>
          <w:sz w:val="24"/>
          <w:szCs w:val="24"/>
        </w:rPr>
        <w:t>zawierać elementy folkloru wielokulturowego jak: muzyka, tani</w:t>
      </w:r>
      <w:r w:rsidR="00361C32" w:rsidRPr="00361C32">
        <w:rPr>
          <w:rFonts w:ascii="Times New Roman" w:hAnsi="Times New Roman" w:cs="Times New Roman"/>
          <w:sz w:val="24"/>
          <w:szCs w:val="24"/>
        </w:rPr>
        <w:t>ec z regionów Polski i świata (</w:t>
      </w:r>
      <w:r w:rsidRPr="00361C32">
        <w:rPr>
          <w:rFonts w:ascii="Times New Roman" w:hAnsi="Times New Roman" w:cs="Times New Roman"/>
          <w:sz w:val="24"/>
          <w:szCs w:val="24"/>
        </w:rPr>
        <w:t>muzyka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 </w:t>
      </w:r>
      <w:r w:rsidRPr="00361C32">
        <w:rPr>
          <w:rFonts w:ascii="Times New Roman" w:hAnsi="Times New Roman" w:cs="Times New Roman"/>
          <w:sz w:val="24"/>
          <w:szCs w:val="24"/>
        </w:rPr>
        <w:t>cygańska, żydowska, country, piosenki f</w:t>
      </w:r>
      <w:r w:rsidR="00671381" w:rsidRPr="00361C32">
        <w:rPr>
          <w:rFonts w:ascii="Times New Roman" w:hAnsi="Times New Roman" w:cs="Times New Roman"/>
          <w:sz w:val="24"/>
          <w:szCs w:val="24"/>
        </w:rPr>
        <w:t>olkowe).</w:t>
      </w:r>
    </w:p>
    <w:p w:rsidR="00886DEC" w:rsidRPr="00361C32" w:rsidRDefault="00886DEC" w:rsidP="00361C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Wykonanie prezentacji oceniać będzie Jury powołane przez organizatorów. </w:t>
      </w:r>
    </w:p>
    <w:p w:rsidR="00361C32" w:rsidRPr="00361C32" w:rsidRDefault="00886DEC" w:rsidP="00361C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Ocenie podlegać będą: ogólne wrażenia artystyczne, stroje, oryginalność oraz stopień zaangażowania.</w:t>
      </w:r>
    </w:p>
    <w:p w:rsidR="00361C32" w:rsidRPr="00361C32" w:rsidRDefault="00886DEC" w:rsidP="0064589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Organizatorzy zapewniają odtwarzacz płyt CD oraz nagłośnienie.</w:t>
      </w:r>
    </w:p>
    <w:p w:rsidR="00361C32" w:rsidRPr="00361C32" w:rsidRDefault="00886DEC" w:rsidP="0064589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Organizatorzy nie zwracają kosztów dojazdu.</w:t>
      </w:r>
    </w:p>
    <w:p w:rsidR="00886DEC" w:rsidRPr="00361C32" w:rsidRDefault="00886DEC" w:rsidP="00886DE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Przegląd odbędzie się </w:t>
      </w:r>
      <w:r w:rsidR="0064589A" w:rsidRPr="00361C32">
        <w:rPr>
          <w:rFonts w:ascii="Times New Roman" w:hAnsi="Times New Roman" w:cs="Times New Roman"/>
          <w:b/>
          <w:sz w:val="24"/>
          <w:szCs w:val="24"/>
        </w:rPr>
        <w:t>15 kwietnia 2015</w:t>
      </w:r>
      <w:r w:rsidR="00361C32" w:rsidRPr="00361C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361C32">
        <w:rPr>
          <w:rFonts w:ascii="Times New Roman" w:hAnsi="Times New Roman" w:cs="Times New Roman"/>
          <w:b/>
          <w:sz w:val="24"/>
          <w:szCs w:val="24"/>
        </w:rPr>
        <w:t xml:space="preserve"> o godz. 10</w:t>
      </w:r>
      <w:r w:rsidR="00361C32" w:rsidRPr="00361C32">
        <w:rPr>
          <w:rFonts w:ascii="Times New Roman" w:hAnsi="Times New Roman" w:cs="Times New Roman"/>
          <w:b/>
          <w:sz w:val="24"/>
          <w:szCs w:val="24"/>
        </w:rPr>
        <w:t>.</w:t>
      </w:r>
      <w:r w:rsidRPr="00361C32">
        <w:rPr>
          <w:rFonts w:ascii="Times New Roman" w:hAnsi="Times New Roman" w:cs="Times New Roman"/>
          <w:b/>
          <w:sz w:val="24"/>
          <w:szCs w:val="24"/>
        </w:rPr>
        <w:t>00</w:t>
      </w:r>
      <w:r w:rsidRPr="00361C32">
        <w:rPr>
          <w:rFonts w:ascii="Times New Roman" w:hAnsi="Times New Roman" w:cs="Times New Roman"/>
          <w:sz w:val="24"/>
          <w:szCs w:val="24"/>
        </w:rPr>
        <w:t xml:space="preserve"> w Młodzieżowym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 </w:t>
      </w:r>
      <w:r w:rsidRPr="00361C32">
        <w:rPr>
          <w:rFonts w:ascii="Times New Roman" w:hAnsi="Times New Roman" w:cs="Times New Roman"/>
          <w:sz w:val="24"/>
          <w:szCs w:val="24"/>
        </w:rPr>
        <w:t>Domu Kultury w Białymst</w:t>
      </w:r>
      <w:r w:rsidR="00361C32" w:rsidRPr="00361C32">
        <w:rPr>
          <w:rFonts w:ascii="Times New Roman" w:hAnsi="Times New Roman" w:cs="Times New Roman"/>
          <w:sz w:val="24"/>
          <w:szCs w:val="24"/>
        </w:rPr>
        <w:t xml:space="preserve">oku przy ul. Warszawskiej 79A. </w:t>
      </w:r>
      <w:r w:rsidRPr="00361C32">
        <w:rPr>
          <w:rFonts w:ascii="Times New Roman" w:hAnsi="Times New Roman" w:cs="Times New Roman"/>
          <w:sz w:val="24"/>
          <w:szCs w:val="24"/>
        </w:rPr>
        <w:t xml:space="preserve">Podstawą uczestnictwa jest wypełnienie załączonej do regulaminu karty zgłoszenia i nadesłanie jej w terminie do </w:t>
      </w:r>
      <w:r w:rsidR="0064589A" w:rsidRPr="00361C32">
        <w:rPr>
          <w:rFonts w:ascii="Times New Roman" w:hAnsi="Times New Roman" w:cs="Times New Roman"/>
          <w:b/>
          <w:sz w:val="24"/>
          <w:szCs w:val="24"/>
        </w:rPr>
        <w:t>31 marca 2015</w:t>
      </w:r>
      <w:r w:rsidR="00361C32" w:rsidRPr="00361C32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Pr="00361C32">
        <w:rPr>
          <w:rFonts w:ascii="Times New Roman" w:hAnsi="Times New Roman" w:cs="Times New Roman"/>
          <w:sz w:val="24"/>
          <w:szCs w:val="24"/>
        </w:rPr>
        <w:t xml:space="preserve">na adres: 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6713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Zespół Szkół Nr 13</w:t>
      </w:r>
    </w:p>
    <w:p w:rsidR="00886DEC" w:rsidRPr="00361C32" w:rsidRDefault="00886DEC" w:rsidP="006713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ul. Słonimska 38</w:t>
      </w:r>
    </w:p>
    <w:p w:rsidR="00886DEC" w:rsidRPr="00361C32" w:rsidRDefault="00886DEC" w:rsidP="006713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15- 029 Białystok</w:t>
      </w:r>
    </w:p>
    <w:p w:rsidR="00361C32" w:rsidRPr="00361C32" w:rsidRDefault="00886DEC" w:rsidP="00361C3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tel. 85-74-15-661</w:t>
      </w:r>
    </w:p>
    <w:p w:rsidR="001C1A8B" w:rsidRDefault="00886DEC" w:rsidP="001C1A8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W przeglądzie organizatorzy przewidują nagrody rzeczowe.</w:t>
      </w:r>
    </w:p>
    <w:p w:rsidR="00886DEC" w:rsidRPr="001C1A8B" w:rsidRDefault="00886DEC" w:rsidP="001C1A8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A8B">
        <w:rPr>
          <w:rFonts w:ascii="Times New Roman" w:hAnsi="Times New Roman" w:cs="Times New Roman"/>
          <w:sz w:val="24"/>
          <w:szCs w:val="24"/>
        </w:rPr>
        <w:t>Dodatkowych informacji dotyczących przeglądu udziela sekretariat Zespołu Szkół Nr 13 w Białymstoku tel. 85-74-15-661</w:t>
      </w:r>
    </w:p>
    <w:p w:rsidR="00671381" w:rsidRPr="00361C32" w:rsidRDefault="00671381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61C32" w:rsidRPr="00361C32" w:rsidRDefault="00361C32" w:rsidP="00361C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6DEC" w:rsidRPr="00361C32" w:rsidRDefault="00886DEC" w:rsidP="00D20FA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32">
        <w:rPr>
          <w:rFonts w:ascii="Times New Roman" w:hAnsi="Times New Roman" w:cs="Times New Roman"/>
          <w:b/>
          <w:sz w:val="24"/>
          <w:szCs w:val="24"/>
        </w:rPr>
        <w:lastRenderedPageBreak/>
        <w:t>KARTA ZGŁOSZENIA</w:t>
      </w:r>
    </w:p>
    <w:p w:rsidR="00886DEC" w:rsidRPr="00361C32" w:rsidRDefault="00886DEC" w:rsidP="00D20FA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32">
        <w:rPr>
          <w:rFonts w:ascii="Times New Roman" w:hAnsi="Times New Roman" w:cs="Times New Roman"/>
          <w:b/>
          <w:sz w:val="24"/>
          <w:szCs w:val="24"/>
        </w:rPr>
        <w:t>V REGIONALNEGO PRZEGLĄDU TWÓRCZOŚCI FOLKLORYSTYCZNEJ DZIECI I MLODZIEŻY</w:t>
      </w:r>
      <w:r w:rsidR="00D20FA8" w:rsidRPr="00361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DEC" w:rsidRPr="00361C32" w:rsidRDefault="00886DEC" w:rsidP="00D20FA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EC" w:rsidRPr="00361C32" w:rsidRDefault="00886DEC" w:rsidP="00361C3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Zespół Szkół Nr 13</w:t>
      </w:r>
    </w:p>
    <w:p w:rsidR="00886DEC" w:rsidRPr="00361C32" w:rsidRDefault="00886DEC" w:rsidP="00361C3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15- 029 Białystok </w:t>
      </w:r>
    </w:p>
    <w:p w:rsidR="00886DEC" w:rsidRPr="00361C32" w:rsidRDefault="00886DEC" w:rsidP="00361C3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ul. Słonimska 38</w:t>
      </w:r>
    </w:p>
    <w:p w:rsidR="00886DEC" w:rsidRPr="00361C32" w:rsidRDefault="00886DEC" w:rsidP="00361C3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tel. 85-74-15-661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       (pieczęć instytucji delegującej)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61C32">
        <w:rPr>
          <w:rFonts w:ascii="Times New Roman" w:hAnsi="Times New Roman" w:cs="Times New Roman"/>
          <w:b/>
          <w:sz w:val="24"/>
          <w:szCs w:val="24"/>
        </w:rPr>
        <w:t>KARTĘ ZGŁOSZENIA PROSZĘ WYPEŁNIĆ LITERAMI DRUKOWANYMI.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1.</w:t>
      </w:r>
      <w:r w:rsidRPr="00361C32">
        <w:rPr>
          <w:rFonts w:ascii="Times New Roman" w:hAnsi="Times New Roman" w:cs="Times New Roman"/>
          <w:sz w:val="24"/>
          <w:szCs w:val="24"/>
        </w:rPr>
        <w:tab/>
        <w:t>Imię i nazwisko solisty lub nazwa zespołu.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2.</w:t>
      </w:r>
      <w:r w:rsidRPr="00361C32">
        <w:rPr>
          <w:rFonts w:ascii="Times New Roman" w:hAnsi="Times New Roman" w:cs="Times New Roman"/>
          <w:sz w:val="24"/>
          <w:szCs w:val="24"/>
        </w:rPr>
        <w:tab/>
        <w:t>Liczba uczestników oraz płeć i wiek.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3.</w:t>
      </w:r>
      <w:r w:rsidRPr="00361C32">
        <w:rPr>
          <w:rFonts w:ascii="Times New Roman" w:hAnsi="Times New Roman" w:cs="Times New Roman"/>
          <w:sz w:val="24"/>
          <w:szCs w:val="24"/>
        </w:rPr>
        <w:tab/>
        <w:t>Krótki opis prezentacji ( tytuł, czas trwania)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4.</w:t>
      </w:r>
      <w:r w:rsidRPr="00361C32">
        <w:rPr>
          <w:rFonts w:ascii="Times New Roman" w:hAnsi="Times New Roman" w:cs="Times New Roman"/>
          <w:sz w:val="24"/>
          <w:szCs w:val="24"/>
        </w:rPr>
        <w:tab/>
        <w:t>Imię i nazwisko instruktora (telefon kontaktowy).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5.</w:t>
      </w:r>
      <w:r w:rsidRPr="00361C32">
        <w:rPr>
          <w:rFonts w:ascii="Times New Roman" w:hAnsi="Times New Roman" w:cs="Times New Roman"/>
          <w:sz w:val="24"/>
          <w:szCs w:val="24"/>
        </w:rPr>
        <w:tab/>
        <w:t>Adres korespondencyjny.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2EEA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……………………………………</w:t>
      </w:r>
    </w:p>
    <w:p w:rsidR="00886DEC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  ( podpis dyrektora)</w:t>
      </w:r>
    </w:p>
    <w:p w:rsidR="00F32EEA" w:rsidRDefault="00F32EEA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2EEA" w:rsidRPr="00361C32" w:rsidRDefault="00F32EEA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1C32">
        <w:rPr>
          <w:rFonts w:ascii="Times New Roman" w:hAnsi="Times New Roman" w:cs="Times New Roman"/>
          <w:sz w:val="24"/>
          <w:szCs w:val="24"/>
        </w:rPr>
        <w:t xml:space="preserve">( miejscowość, data) </w:t>
      </w: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6DEC" w:rsidRPr="00361C32" w:rsidRDefault="00886DEC" w:rsidP="00886D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0E7A" w:rsidRPr="00361C32" w:rsidRDefault="007F0E7A" w:rsidP="00886DE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7F0E7A" w:rsidRPr="00361C32" w:rsidSect="002D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172"/>
    <w:multiLevelType w:val="hybridMultilevel"/>
    <w:tmpl w:val="AB3CC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03C5E"/>
    <w:multiLevelType w:val="hybridMultilevel"/>
    <w:tmpl w:val="06B49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F95C3E"/>
    <w:multiLevelType w:val="hybridMultilevel"/>
    <w:tmpl w:val="EF2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6DEC"/>
    <w:rsid w:val="001C1A8B"/>
    <w:rsid w:val="002D1D41"/>
    <w:rsid w:val="00361C32"/>
    <w:rsid w:val="005D4D86"/>
    <w:rsid w:val="0063512C"/>
    <w:rsid w:val="0064589A"/>
    <w:rsid w:val="00671381"/>
    <w:rsid w:val="006F6163"/>
    <w:rsid w:val="007F0E7A"/>
    <w:rsid w:val="00886DEC"/>
    <w:rsid w:val="00D20FA8"/>
    <w:rsid w:val="00F32EEA"/>
    <w:rsid w:val="00F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Dominika</cp:lastModifiedBy>
  <cp:revision>6</cp:revision>
  <dcterms:created xsi:type="dcterms:W3CDTF">2015-03-18T10:47:00Z</dcterms:created>
  <dcterms:modified xsi:type="dcterms:W3CDTF">2015-03-18T11:59:00Z</dcterms:modified>
</cp:coreProperties>
</file>